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CFAC3" w14:textId="2E171841" w:rsidR="00BC3091" w:rsidRPr="00C742C2" w:rsidRDefault="00BC3091" w:rsidP="008D2EE3">
      <w:pPr>
        <w:pStyle w:val="Header"/>
        <w:tabs>
          <w:tab w:val="clear" w:pos="4320"/>
          <w:tab w:val="clear" w:pos="8640"/>
          <w:tab w:val="left" w:pos="-1080"/>
        </w:tabs>
        <w:ind w:right="54"/>
        <w:jc w:val="center"/>
        <w:rPr>
          <w:rFonts w:ascii="Gill Sans MT" w:hAnsi="Gill Sans MT" w:cs="Arial"/>
          <w:bCs/>
          <w:smallCaps/>
          <w:sz w:val="16"/>
          <w:szCs w:val="16"/>
        </w:rPr>
      </w:pPr>
    </w:p>
    <w:p w14:paraId="43E21357" w14:textId="62186C42" w:rsidR="002E737E" w:rsidRDefault="002E737E" w:rsidP="008D2EE3">
      <w:pPr>
        <w:pStyle w:val="Header"/>
        <w:tabs>
          <w:tab w:val="clear" w:pos="4320"/>
          <w:tab w:val="clear" w:pos="8640"/>
          <w:tab w:val="left" w:pos="-1080"/>
        </w:tabs>
        <w:ind w:right="54"/>
        <w:jc w:val="center"/>
        <w:rPr>
          <w:rFonts w:asciiTheme="minorHAnsi" w:hAnsiTheme="minorHAnsi" w:cstheme="minorHAnsi"/>
          <w:b/>
          <w:smallCaps/>
          <w:szCs w:val="24"/>
        </w:rPr>
      </w:pPr>
      <w:r>
        <w:rPr>
          <w:rFonts w:asciiTheme="minorHAnsi" w:hAnsiTheme="minorHAnsi" w:cstheme="minorHAnsi"/>
          <w:b/>
          <w:smallCaps/>
          <w:noProof/>
          <w:szCs w:val="24"/>
        </w:rPr>
        <w:drawing>
          <wp:inline distT="0" distB="0" distL="0" distR="0" wp14:anchorId="2AB420A0" wp14:editId="74D5880A">
            <wp:extent cx="1447800" cy="723900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0142E" w14:textId="758F3BA6" w:rsidR="00BA6E88" w:rsidRDefault="00BA6E88" w:rsidP="008D2EE3">
      <w:pPr>
        <w:pStyle w:val="Header"/>
        <w:tabs>
          <w:tab w:val="clear" w:pos="4320"/>
          <w:tab w:val="clear" w:pos="8640"/>
          <w:tab w:val="left" w:pos="-1080"/>
        </w:tabs>
        <w:ind w:right="54"/>
        <w:jc w:val="center"/>
        <w:rPr>
          <w:rFonts w:asciiTheme="minorHAnsi" w:hAnsiTheme="minorHAnsi" w:cstheme="minorHAnsi"/>
          <w:b/>
          <w:smallCaps/>
          <w:szCs w:val="24"/>
        </w:rPr>
      </w:pPr>
      <w:proofErr w:type="spellStart"/>
      <w:r>
        <w:rPr>
          <w:rFonts w:asciiTheme="minorHAnsi" w:hAnsiTheme="minorHAnsi" w:cstheme="minorHAnsi"/>
          <w:b/>
          <w:smallCaps/>
          <w:szCs w:val="24"/>
        </w:rPr>
        <w:t>L</w:t>
      </w:r>
      <w:r w:rsidR="00842E32">
        <w:rPr>
          <w:rFonts w:asciiTheme="minorHAnsi" w:hAnsiTheme="minorHAnsi" w:cstheme="minorHAnsi"/>
          <w:b/>
          <w:smallCaps/>
          <w:szCs w:val="24"/>
        </w:rPr>
        <w:t>eadership</w:t>
      </w:r>
      <w:r>
        <w:rPr>
          <w:rFonts w:asciiTheme="minorHAnsi" w:hAnsiTheme="minorHAnsi" w:cstheme="minorHAnsi"/>
          <w:b/>
          <w:smallCaps/>
          <w:szCs w:val="24"/>
        </w:rPr>
        <w:t>ITE</w:t>
      </w:r>
      <w:proofErr w:type="spellEnd"/>
      <w:r>
        <w:rPr>
          <w:rFonts w:asciiTheme="minorHAnsi" w:hAnsiTheme="minorHAnsi" w:cstheme="minorHAnsi"/>
          <w:b/>
          <w:smallCaps/>
          <w:szCs w:val="24"/>
        </w:rPr>
        <w:t xml:space="preserve"> 2023 Program Information Webinar</w:t>
      </w:r>
    </w:p>
    <w:p w14:paraId="088E0F1B" w14:textId="2BB65E8F" w:rsidR="003A0EC3" w:rsidRPr="006953FC" w:rsidRDefault="003A3378" w:rsidP="008D2EE3">
      <w:pPr>
        <w:pStyle w:val="Header"/>
        <w:tabs>
          <w:tab w:val="clear" w:pos="4320"/>
          <w:tab w:val="clear" w:pos="8640"/>
          <w:tab w:val="left" w:pos="-1080"/>
        </w:tabs>
        <w:ind w:right="54"/>
        <w:jc w:val="center"/>
        <w:rPr>
          <w:rFonts w:asciiTheme="minorHAnsi" w:hAnsiTheme="minorHAnsi" w:cstheme="minorHAnsi"/>
          <w:b/>
          <w:smallCaps/>
          <w:szCs w:val="24"/>
        </w:rPr>
      </w:pPr>
      <w:r w:rsidRPr="006953FC">
        <w:rPr>
          <w:rFonts w:asciiTheme="minorHAnsi" w:hAnsiTheme="minorHAnsi" w:cstheme="minorHAnsi"/>
          <w:b/>
          <w:smallCaps/>
          <w:szCs w:val="24"/>
        </w:rPr>
        <w:t>AGENDA</w:t>
      </w:r>
    </w:p>
    <w:p w14:paraId="5587F125" w14:textId="0EE2306B" w:rsidR="00393974" w:rsidRPr="006953FC" w:rsidRDefault="00070697" w:rsidP="008D2EE3">
      <w:pPr>
        <w:pStyle w:val="Header"/>
        <w:tabs>
          <w:tab w:val="clear" w:pos="4320"/>
          <w:tab w:val="clear" w:pos="8640"/>
          <w:tab w:val="left" w:pos="-1080"/>
          <w:tab w:val="left" w:pos="-720"/>
          <w:tab w:val="left" w:pos="0"/>
          <w:tab w:val="left" w:pos="720"/>
          <w:tab w:val="right" w:pos="1620"/>
          <w:tab w:val="left" w:pos="2160"/>
          <w:tab w:val="left" w:pos="2520"/>
        </w:tabs>
        <w:ind w:right="54"/>
        <w:jc w:val="center"/>
        <w:outlineLvl w:val="0"/>
        <w:rPr>
          <w:rFonts w:asciiTheme="minorHAnsi" w:hAnsiTheme="minorHAnsi" w:cstheme="minorHAnsi"/>
          <w:b/>
          <w:smallCaps/>
          <w:szCs w:val="24"/>
        </w:rPr>
      </w:pPr>
      <w:r>
        <w:rPr>
          <w:rFonts w:asciiTheme="minorHAnsi" w:hAnsiTheme="minorHAnsi" w:cstheme="minorHAnsi"/>
          <w:b/>
          <w:smallCaps/>
          <w:szCs w:val="24"/>
        </w:rPr>
        <w:t>Wednesday</w:t>
      </w:r>
      <w:r w:rsidR="0012677B" w:rsidRPr="006953FC">
        <w:rPr>
          <w:rFonts w:asciiTheme="minorHAnsi" w:hAnsiTheme="minorHAnsi" w:cstheme="minorHAnsi"/>
          <w:b/>
          <w:smallCaps/>
          <w:szCs w:val="24"/>
        </w:rPr>
        <w:t>,</w:t>
      </w:r>
      <w:r w:rsidR="00052B64" w:rsidRPr="006953FC">
        <w:rPr>
          <w:rFonts w:asciiTheme="minorHAnsi" w:hAnsiTheme="minorHAnsi" w:cstheme="minorHAnsi"/>
          <w:b/>
          <w:smallCaps/>
          <w:szCs w:val="24"/>
        </w:rPr>
        <w:t xml:space="preserve"> </w:t>
      </w:r>
      <w:r>
        <w:rPr>
          <w:rFonts w:asciiTheme="minorHAnsi" w:hAnsiTheme="minorHAnsi" w:cstheme="minorHAnsi"/>
          <w:b/>
          <w:smallCaps/>
          <w:szCs w:val="24"/>
        </w:rPr>
        <w:t>Aug</w:t>
      </w:r>
      <w:r w:rsidR="00A317AF">
        <w:rPr>
          <w:rFonts w:asciiTheme="minorHAnsi" w:hAnsiTheme="minorHAnsi" w:cstheme="minorHAnsi"/>
          <w:b/>
          <w:smallCaps/>
          <w:szCs w:val="24"/>
        </w:rPr>
        <w:t xml:space="preserve"> </w:t>
      </w:r>
      <w:r w:rsidR="00726081">
        <w:rPr>
          <w:rFonts w:asciiTheme="minorHAnsi" w:hAnsiTheme="minorHAnsi" w:cstheme="minorHAnsi"/>
          <w:b/>
          <w:smallCaps/>
          <w:szCs w:val="24"/>
        </w:rPr>
        <w:t xml:space="preserve"> </w:t>
      </w:r>
      <w:r>
        <w:rPr>
          <w:rFonts w:asciiTheme="minorHAnsi" w:hAnsiTheme="minorHAnsi" w:cstheme="minorHAnsi"/>
          <w:b/>
          <w:smallCaps/>
          <w:szCs w:val="24"/>
        </w:rPr>
        <w:t>17</w:t>
      </w:r>
      <w:r w:rsidR="00052B64" w:rsidRPr="006953FC">
        <w:rPr>
          <w:rFonts w:asciiTheme="minorHAnsi" w:hAnsiTheme="minorHAnsi" w:cstheme="minorHAnsi"/>
          <w:b/>
          <w:smallCaps/>
          <w:szCs w:val="24"/>
        </w:rPr>
        <w:t>, 202</w:t>
      </w:r>
      <w:r w:rsidR="00307B45" w:rsidRPr="006953FC">
        <w:rPr>
          <w:rFonts w:asciiTheme="minorHAnsi" w:hAnsiTheme="minorHAnsi" w:cstheme="minorHAnsi"/>
          <w:b/>
          <w:smallCaps/>
          <w:szCs w:val="24"/>
        </w:rPr>
        <w:t>2</w:t>
      </w:r>
    </w:p>
    <w:p w14:paraId="3CECD725" w14:textId="782D900C" w:rsidR="009543CA" w:rsidRPr="006B530A" w:rsidRDefault="00F54242" w:rsidP="006B530A">
      <w:pPr>
        <w:pStyle w:val="Header"/>
        <w:tabs>
          <w:tab w:val="clear" w:pos="4320"/>
          <w:tab w:val="clear" w:pos="8640"/>
          <w:tab w:val="left" w:pos="-1080"/>
          <w:tab w:val="left" w:pos="-720"/>
          <w:tab w:val="left" w:pos="0"/>
          <w:tab w:val="left" w:pos="720"/>
          <w:tab w:val="right" w:pos="1620"/>
          <w:tab w:val="left" w:pos="2160"/>
          <w:tab w:val="left" w:pos="2520"/>
        </w:tabs>
        <w:ind w:right="54"/>
        <w:jc w:val="center"/>
        <w:outlineLvl w:val="0"/>
        <w:rPr>
          <w:rFonts w:asciiTheme="minorHAnsi" w:hAnsiTheme="minorHAnsi" w:cstheme="minorHAnsi"/>
          <w:b/>
          <w:smallCaps/>
          <w:szCs w:val="24"/>
        </w:rPr>
      </w:pPr>
      <w:r w:rsidRPr="006953FC">
        <w:rPr>
          <w:rFonts w:asciiTheme="minorHAnsi" w:hAnsiTheme="minorHAnsi" w:cstheme="minorHAnsi"/>
          <w:b/>
          <w:smallCaps/>
          <w:szCs w:val="24"/>
        </w:rPr>
        <w:t>11</w:t>
      </w:r>
      <w:r w:rsidR="005D4AB7" w:rsidRPr="006953FC">
        <w:rPr>
          <w:rFonts w:asciiTheme="minorHAnsi" w:hAnsiTheme="minorHAnsi" w:cstheme="minorHAnsi"/>
          <w:b/>
          <w:smallCaps/>
          <w:szCs w:val="24"/>
        </w:rPr>
        <w:t>:</w:t>
      </w:r>
      <w:r w:rsidR="005A3255" w:rsidRPr="006953FC">
        <w:rPr>
          <w:rFonts w:asciiTheme="minorHAnsi" w:hAnsiTheme="minorHAnsi" w:cstheme="minorHAnsi"/>
          <w:b/>
          <w:smallCaps/>
          <w:szCs w:val="24"/>
        </w:rPr>
        <w:t>30</w:t>
      </w:r>
      <w:r w:rsidR="005D4AB7" w:rsidRPr="006953FC">
        <w:rPr>
          <w:rFonts w:asciiTheme="minorHAnsi" w:hAnsiTheme="minorHAnsi" w:cstheme="minorHAnsi"/>
          <w:b/>
          <w:smallCaps/>
          <w:szCs w:val="24"/>
        </w:rPr>
        <w:t xml:space="preserve"> </w:t>
      </w:r>
      <w:r w:rsidRPr="006953FC">
        <w:rPr>
          <w:rFonts w:asciiTheme="minorHAnsi" w:hAnsiTheme="minorHAnsi" w:cstheme="minorHAnsi"/>
          <w:b/>
          <w:smallCaps/>
          <w:szCs w:val="24"/>
        </w:rPr>
        <w:t>a</w:t>
      </w:r>
      <w:r w:rsidR="005D4AB7" w:rsidRPr="006953FC">
        <w:rPr>
          <w:rFonts w:asciiTheme="minorHAnsi" w:hAnsiTheme="minorHAnsi" w:cstheme="minorHAnsi"/>
          <w:b/>
          <w:smallCaps/>
          <w:szCs w:val="24"/>
        </w:rPr>
        <w:t>m to 1:</w:t>
      </w:r>
      <w:r w:rsidR="00C46BF3" w:rsidRPr="006953FC">
        <w:rPr>
          <w:rFonts w:asciiTheme="minorHAnsi" w:hAnsiTheme="minorHAnsi" w:cstheme="minorHAnsi"/>
          <w:b/>
          <w:smallCaps/>
          <w:szCs w:val="24"/>
        </w:rPr>
        <w:t>00</w:t>
      </w:r>
      <w:r w:rsidR="005D4AB7" w:rsidRPr="006953FC">
        <w:rPr>
          <w:rFonts w:asciiTheme="minorHAnsi" w:hAnsiTheme="minorHAnsi" w:cstheme="minorHAnsi"/>
          <w:b/>
          <w:smallCaps/>
          <w:szCs w:val="24"/>
        </w:rPr>
        <w:t xml:space="preserve"> pm</w:t>
      </w:r>
    </w:p>
    <w:p w14:paraId="37B62A45" w14:textId="28DF5072" w:rsidR="00070697" w:rsidRPr="00070697" w:rsidRDefault="00070697" w:rsidP="006759D5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-1080"/>
          <w:tab w:val="left" w:pos="-720"/>
          <w:tab w:val="left" w:pos="0"/>
          <w:tab w:val="left" w:pos="720"/>
          <w:tab w:val="right" w:pos="1620"/>
          <w:tab w:val="left" w:pos="2160"/>
          <w:tab w:val="left" w:pos="252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Introduction</w:t>
      </w:r>
    </w:p>
    <w:p w14:paraId="19C8BE46" w14:textId="1D6614DB" w:rsidR="006B530A" w:rsidRDefault="006B530A" w:rsidP="006B530A">
      <w:pPr>
        <w:pStyle w:val="Header"/>
        <w:numPr>
          <w:ilvl w:val="1"/>
          <w:numId w:val="2"/>
        </w:numPr>
        <w:tabs>
          <w:tab w:val="clear" w:pos="4320"/>
          <w:tab w:val="clear" w:pos="8640"/>
          <w:tab w:val="left" w:pos="-1080"/>
          <w:tab w:val="left" w:pos="-720"/>
          <w:tab w:val="left" w:pos="0"/>
          <w:tab w:val="left" w:pos="720"/>
          <w:tab w:val="right" w:pos="1620"/>
          <w:tab w:val="left" w:pos="2160"/>
          <w:tab w:val="left" w:pos="2520"/>
        </w:tabs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Guest Speaker - </w:t>
      </w:r>
      <w:r w:rsidR="00070697" w:rsidRPr="006B530A">
        <w:rPr>
          <w:rFonts w:asciiTheme="minorHAnsi" w:hAnsiTheme="minorHAnsi" w:cstheme="minorHAnsi"/>
          <w:b/>
          <w:bCs/>
          <w:szCs w:val="24"/>
        </w:rPr>
        <w:t>Ms. Shell</w:t>
      </w:r>
      <w:r w:rsidR="009D1EDB" w:rsidRPr="006B530A">
        <w:rPr>
          <w:rFonts w:asciiTheme="minorHAnsi" w:hAnsiTheme="minorHAnsi" w:cstheme="minorHAnsi"/>
          <w:b/>
          <w:bCs/>
          <w:szCs w:val="24"/>
        </w:rPr>
        <w:t>e</w:t>
      </w:r>
      <w:r w:rsidR="00070697" w:rsidRPr="006B530A">
        <w:rPr>
          <w:rFonts w:asciiTheme="minorHAnsi" w:hAnsiTheme="minorHAnsi" w:cstheme="minorHAnsi"/>
          <w:b/>
          <w:bCs/>
          <w:szCs w:val="24"/>
        </w:rPr>
        <w:t>y Row, PE, CSP</w:t>
      </w:r>
    </w:p>
    <w:p w14:paraId="703AD0C0" w14:textId="77777777" w:rsidR="006B530A" w:rsidRPr="006B530A" w:rsidRDefault="006B530A" w:rsidP="006B530A">
      <w:pPr>
        <w:pStyle w:val="Header"/>
        <w:tabs>
          <w:tab w:val="clear" w:pos="4320"/>
          <w:tab w:val="clear" w:pos="8640"/>
          <w:tab w:val="left" w:pos="-1080"/>
          <w:tab w:val="left" w:pos="-720"/>
          <w:tab w:val="left" w:pos="0"/>
          <w:tab w:val="left" w:pos="720"/>
          <w:tab w:val="right" w:pos="1620"/>
          <w:tab w:val="left" w:pos="2160"/>
          <w:tab w:val="left" w:pos="2520"/>
        </w:tabs>
        <w:ind w:left="1440"/>
        <w:rPr>
          <w:rFonts w:asciiTheme="minorHAnsi" w:hAnsiTheme="minorHAnsi" w:cstheme="minorHAnsi"/>
          <w:b/>
          <w:bCs/>
          <w:szCs w:val="24"/>
        </w:rPr>
      </w:pPr>
    </w:p>
    <w:p w14:paraId="6F726F45" w14:textId="64807737" w:rsidR="006B530A" w:rsidRDefault="006B530A" w:rsidP="006B530A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-1080"/>
          <w:tab w:val="left" w:pos="-720"/>
          <w:tab w:val="left" w:pos="0"/>
          <w:tab w:val="left" w:pos="720"/>
          <w:tab w:val="right" w:pos="1620"/>
          <w:tab w:val="left" w:pos="2160"/>
          <w:tab w:val="left" w:pos="2520"/>
        </w:tabs>
        <w:rPr>
          <w:rFonts w:asciiTheme="minorHAnsi" w:hAnsiTheme="minorHAnsi" w:cstheme="minorHAnsi"/>
          <w:b/>
          <w:bCs/>
          <w:szCs w:val="24"/>
        </w:rPr>
      </w:pPr>
      <w:proofErr w:type="spellStart"/>
      <w:r w:rsidRPr="00387B4A">
        <w:rPr>
          <w:rFonts w:asciiTheme="minorHAnsi" w:hAnsiTheme="minorHAnsi" w:cstheme="minorHAnsi"/>
          <w:b/>
          <w:bCs/>
          <w:szCs w:val="24"/>
        </w:rPr>
        <w:t>LeadeshipITE</w:t>
      </w:r>
      <w:proofErr w:type="spellEnd"/>
      <w:r w:rsidRPr="00387B4A">
        <w:rPr>
          <w:rFonts w:asciiTheme="minorHAnsi" w:hAnsiTheme="minorHAnsi" w:cstheme="minorHAnsi"/>
          <w:b/>
          <w:bCs/>
          <w:szCs w:val="24"/>
        </w:rPr>
        <w:t xml:space="preserve"> 2023 Comprehensive Program Overview</w:t>
      </w:r>
    </w:p>
    <w:p w14:paraId="2F6A6D32" w14:textId="77777777" w:rsidR="006B530A" w:rsidRPr="006B530A" w:rsidRDefault="006B530A" w:rsidP="006B530A">
      <w:pPr>
        <w:pStyle w:val="Header"/>
        <w:tabs>
          <w:tab w:val="clear" w:pos="4320"/>
          <w:tab w:val="clear" w:pos="8640"/>
          <w:tab w:val="left" w:pos="-1080"/>
          <w:tab w:val="left" w:pos="-720"/>
          <w:tab w:val="left" w:pos="0"/>
          <w:tab w:val="left" w:pos="720"/>
          <w:tab w:val="right" w:pos="1620"/>
          <w:tab w:val="left" w:pos="2160"/>
          <w:tab w:val="left" w:pos="2520"/>
        </w:tabs>
        <w:ind w:left="720"/>
        <w:rPr>
          <w:rFonts w:asciiTheme="minorHAnsi" w:hAnsiTheme="minorHAnsi" w:cstheme="minorHAnsi"/>
          <w:b/>
          <w:bCs/>
          <w:szCs w:val="24"/>
        </w:rPr>
      </w:pPr>
    </w:p>
    <w:p w14:paraId="6188D5C4" w14:textId="58AEBA9F" w:rsidR="007D3FE4" w:rsidRPr="006B530A" w:rsidRDefault="007D3FE4" w:rsidP="006B530A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-1080"/>
          <w:tab w:val="left" w:pos="-720"/>
          <w:tab w:val="left" w:pos="0"/>
          <w:tab w:val="left" w:pos="720"/>
          <w:tab w:val="right" w:pos="1620"/>
          <w:tab w:val="left" w:pos="2160"/>
          <w:tab w:val="left" w:pos="2520"/>
        </w:tabs>
        <w:rPr>
          <w:rFonts w:asciiTheme="minorHAnsi" w:hAnsiTheme="minorHAnsi" w:cstheme="minorHAnsi"/>
          <w:b/>
          <w:bCs/>
          <w:szCs w:val="24"/>
        </w:rPr>
      </w:pPr>
      <w:r w:rsidRPr="006B530A">
        <w:rPr>
          <w:rFonts w:asciiTheme="minorHAnsi" w:hAnsiTheme="minorHAnsi" w:cstheme="minorHAnsi"/>
          <w:b/>
          <w:bCs/>
          <w:szCs w:val="24"/>
        </w:rPr>
        <w:t>TexITE Board and Section Members</w:t>
      </w:r>
    </w:p>
    <w:p w14:paraId="4B2182B8" w14:textId="17DBA1A2" w:rsidR="007D3FE4" w:rsidRDefault="00B144D4" w:rsidP="006B530A">
      <w:pPr>
        <w:pStyle w:val="Header"/>
        <w:numPr>
          <w:ilvl w:val="2"/>
          <w:numId w:val="2"/>
        </w:numPr>
        <w:tabs>
          <w:tab w:val="clear" w:pos="4320"/>
          <w:tab w:val="clear" w:pos="8640"/>
          <w:tab w:val="left" w:pos="-1080"/>
          <w:tab w:val="left" w:pos="-720"/>
          <w:tab w:val="left" w:pos="0"/>
          <w:tab w:val="left" w:pos="720"/>
          <w:tab w:val="right" w:pos="1440"/>
          <w:tab w:val="left" w:pos="2160"/>
          <w:tab w:val="left" w:pos="2520"/>
        </w:tabs>
        <w:ind w:hanging="99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Greater </w:t>
      </w:r>
      <w:r w:rsidR="007D3FE4">
        <w:rPr>
          <w:rFonts w:asciiTheme="minorHAnsi" w:hAnsiTheme="minorHAnsi" w:cstheme="minorHAnsi"/>
          <w:szCs w:val="24"/>
        </w:rPr>
        <w:t>Dallas Section</w:t>
      </w:r>
    </w:p>
    <w:p w14:paraId="2A6DCD63" w14:textId="50A31C4C" w:rsidR="007D3FE4" w:rsidRDefault="00B144D4" w:rsidP="006B530A">
      <w:pPr>
        <w:pStyle w:val="Header"/>
        <w:numPr>
          <w:ilvl w:val="2"/>
          <w:numId w:val="2"/>
        </w:numPr>
        <w:tabs>
          <w:tab w:val="clear" w:pos="4320"/>
          <w:tab w:val="clear" w:pos="8640"/>
          <w:tab w:val="left" w:pos="-1080"/>
          <w:tab w:val="left" w:pos="-720"/>
          <w:tab w:val="left" w:pos="0"/>
          <w:tab w:val="left" w:pos="720"/>
          <w:tab w:val="right" w:pos="1440"/>
          <w:tab w:val="left" w:pos="2160"/>
          <w:tab w:val="left" w:pos="2520"/>
        </w:tabs>
        <w:ind w:hanging="99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Greater </w:t>
      </w:r>
      <w:r w:rsidR="007D3FE4">
        <w:rPr>
          <w:rFonts w:asciiTheme="minorHAnsi" w:hAnsiTheme="minorHAnsi" w:cstheme="minorHAnsi"/>
          <w:szCs w:val="24"/>
        </w:rPr>
        <w:t>Fort Worth Section</w:t>
      </w:r>
    </w:p>
    <w:p w14:paraId="5FA0A8B4" w14:textId="74A3A099" w:rsidR="007D3FE4" w:rsidRDefault="007D3FE4" w:rsidP="006B530A">
      <w:pPr>
        <w:pStyle w:val="Header"/>
        <w:numPr>
          <w:ilvl w:val="2"/>
          <w:numId w:val="2"/>
        </w:numPr>
        <w:tabs>
          <w:tab w:val="clear" w:pos="4320"/>
          <w:tab w:val="clear" w:pos="8640"/>
          <w:tab w:val="left" w:pos="-1080"/>
          <w:tab w:val="left" w:pos="-720"/>
          <w:tab w:val="left" w:pos="0"/>
          <w:tab w:val="left" w:pos="720"/>
          <w:tab w:val="right" w:pos="1440"/>
          <w:tab w:val="left" w:pos="2160"/>
          <w:tab w:val="left" w:pos="2520"/>
        </w:tabs>
        <w:ind w:hanging="99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Capital </w:t>
      </w:r>
      <w:r w:rsidR="002E737E">
        <w:rPr>
          <w:rFonts w:asciiTheme="minorHAnsi" w:hAnsiTheme="minorHAnsi" w:cstheme="minorHAnsi"/>
          <w:szCs w:val="24"/>
        </w:rPr>
        <w:t>Area</w:t>
      </w:r>
      <w:r>
        <w:rPr>
          <w:rFonts w:asciiTheme="minorHAnsi" w:hAnsiTheme="minorHAnsi" w:cstheme="minorHAnsi"/>
          <w:szCs w:val="24"/>
        </w:rPr>
        <w:t xml:space="preserve"> Section</w:t>
      </w:r>
    </w:p>
    <w:p w14:paraId="7F8EE8F3" w14:textId="5FDC766B" w:rsidR="00BD496B" w:rsidRDefault="00BD496B" w:rsidP="006B530A">
      <w:pPr>
        <w:pStyle w:val="Header"/>
        <w:numPr>
          <w:ilvl w:val="2"/>
          <w:numId w:val="2"/>
        </w:numPr>
        <w:tabs>
          <w:tab w:val="clear" w:pos="4320"/>
          <w:tab w:val="clear" w:pos="8640"/>
          <w:tab w:val="left" w:pos="-1080"/>
          <w:tab w:val="left" w:pos="-720"/>
          <w:tab w:val="left" w:pos="0"/>
          <w:tab w:val="left" w:pos="720"/>
          <w:tab w:val="right" w:pos="1440"/>
          <w:tab w:val="left" w:pos="2160"/>
          <w:tab w:val="left" w:pos="2520"/>
        </w:tabs>
        <w:ind w:hanging="99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Brazos Valley</w:t>
      </w:r>
      <w:r w:rsidR="00B144D4">
        <w:rPr>
          <w:rFonts w:asciiTheme="minorHAnsi" w:hAnsiTheme="minorHAnsi" w:cstheme="minorHAnsi"/>
          <w:szCs w:val="24"/>
        </w:rPr>
        <w:t xml:space="preserve"> Section</w:t>
      </w:r>
    </w:p>
    <w:p w14:paraId="3174F5C1" w14:textId="4E0D24BA" w:rsidR="007D3FE4" w:rsidRDefault="007D3FE4" w:rsidP="006B530A">
      <w:pPr>
        <w:pStyle w:val="Header"/>
        <w:numPr>
          <w:ilvl w:val="2"/>
          <w:numId w:val="2"/>
        </w:numPr>
        <w:tabs>
          <w:tab w:val="clear" w:pos="4320"/>
          <w:tab w:val="clear" w:pos="8640"/>
          <w:tab w:val="left" w:pos="-1080"/>
          <w:tab w:val="left" w:pos="-720"/>
          <w:tab w:val="left" w:pos="0"/>
          <w:tab w:val="left" w:pos="720"/>
          <w:tab w:val="right" w:pos="1440"/>
          <w:tab w:val="left" w:pos="2160"/>
          <w:tab w:val="left" w:pos="2520"/>
        </w:tabs>
        <w:ind w:hanging="990"/>
        <w:rPr>
          <w:rFonts w:asciiTheme="minorHAnsi" w:hAnsiTheme="minorHAnsi" w:cstheme="minorHAnsi"/>
          <w:szCs w:val="24"/>
        </w:rPr>
      </w:pPr>
      <w:r w:rsidRPr="007D3FE4">
        <w:rPr>
          <w:rFonts w:asciiTheme="minorHAnsi" w:hAnsiTheme="minorHAnsi" w:cstheme="minorHAnsi"/>
          <w:szCs w:val="24"/>
        </w:rPr>
        <w:t>South Texas Section</w:t>
      </w:r>
    </w:p>
    <w:p w14:paraId="1426380D" w14:textId="0002A177" w:rsidR="00BD496B" w:rsidRPr="007D3FE4" w:rsidRDefault="00BD496B" w:rsidP="006B530A">
      <w:pPr>
        <w:pStyle w:val="Header"/>
        <w:numPr>
          <w:ilvl w:val="2"/>
          <w:numId w:val="2"/>
        </w:numPr>
        <w:tabs>
          <w:tab w:val="clear" w:pos="4320"/>
          <w:tab w:val="clear" w:pos="8640"/>
          <w:tab w:val="left" w:pos="-1080"/>
          <w:tab w:val="left" w:pos="-720"/>
          <w:tab w:val="left" w:pos="0"/>
          <w:tab w:val="left" w:pos="720"/>
          <w:tab w:val="right" w:pos="1440"/>
          <w:tab w:val="left" w:pos="2160"/>
          <w:tab w:val="left" w:pos="2520"/>
        </w:tabs>
        <w:ind w:hanging="99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Lone Star</w:t>
      </w:r>
      <w:r w:rsidR="00B144D4">
        <w:rPr>
          <w:rFonts w:asciiTheme="minorHAnsi" w:hAnsiTheme="minorHAnsi" w:cstheme="minorHAnsi"/>
          <w:szCs w:val="24"/>
        </w:rPr>
        <w:t xml:space="preserve"> Section</w:t>
      </w:r>
    </w:p>
    <w:p w14:paraId="4B4D0DEB" w14:textId="53589395" w:rsidR="00070697" w:rsidRPr="007D3FE4" w:rsidRDefault="007D3FE4" w:rsidP="006B530A">
      <w:pPr>
        <w:pStyle w:val="Header"/>
        <w:numPr>
          <w:ilvl w:val="2"/>
          <w:numId w:val="2"/>
        </w:numPr>
        <w:tabs>
          <w:tab w:val="clear" w:pos="4320"/>
          <w:tab w:val="clear" w:pos="8640"/>
          <w:tab w:val="left" w:pos="-1080"/>
          <w:tab w:val="left" w:pos="-720"/>
          <w:tab w:val="left" w:pos="0"/>
          <w:tab w:val="left" w:pos="720"/>
          <w:tab w:val="right" w:pos="1440"/>
          <w:tab w:val="left" w:pos="2160"/>
          <w:tab w:val="left" w:pos="2520"/>
        </w:tabs>
        <w:ind w:hanging="99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Houston Section</w:t>
      </w:r>
    </w:p>
    <w:p w14:paraId="4BBF282A" w14:textId="7B70A067" w:rsidR="002E737E" w:rsidRPr="00387B4A" w:rsidRDefault="002E737E" w:rsidP="00BD496B">
      <w:pPr>
        <w:pStyle w:val="Header"/>
        <w:tabs>
          <w:tab w:val="clear" w:pos="4320"/>
          <w:tab w:val="clear" w:pos="8640"/>
          <w:tab w:val="left" w:pos="-1080"/>
          <w:tab w:val="left" w:pos="-720"/>
          <w:tab w:val="left" w:pos="0"/>
          <w:tab w:val="left" w:pos="720"/>
          <w:tab w:val="right" w:pos="1620"/>
          <w:tab w:val="left" w:pos="2160"/>
          <w:tab w:val="left" w:pos="2520"/>
        </w:tabs>
        <w:rPr>
          <w:rFonts w:asciiTheme="minorHAnsi" w:hAnsiTheme="minorHAnsi" w:cstheme="minorHAnsi"/>
          <w:szCs w:val="24"/>
        </w:rPr>
      </w:pPr>
    </w:p>
    <w:p w14:paraId="09F4C2B3" w14:textId="2AC69C49" w:rsidR="009543CA" w:rsidRDefault="004F1519" w:rsidP="009543CA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-1080"/>
          <w:tab w:val="left" w:pos="-720"/>
          <w:tab w:val="left" w:pos="0"/>
          <w:tab w:val="left" w:pos="720"/>
          <w:tab w:val="right" w:pos="1620"/>
          <w:tab w:val="left" w:pos="2160"/>
          <w:tab w:val="left" w:pos="2520"/>
        </w:tabs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6F0C8A3E" wp14:editId="37F7839D">
            <wp:simplePos x="0" y="0"/>
            <wp:positionH relativeFrom="margin">
              <wp:posOffset>5662295</wp:posOffset>
            </wp:positionH>
            <wp:positionV relativeFrom="paragraph">
              <wp:posOffset>26670</wp:posOffset>
            </wp:positionV>
            <wp:extent cx="831215" cy="1082040"/>
            <wp:effectExtent l="0" t="0" r="6985" b="3810"/>
            <wp:wrapSquare wrapText="bothSides"/>
            <wp:docPr id="4" name="Picture 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215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87B4A">
        <w:rPr>
          <w:rFonts w:asciiTheme="minorHAnsi" w:hAnsiTheme="minorHAnsi" w:cstheme="minorHAnsi"/>
          <w:b/>
          <w:szCs w:val="24"/>
        </w:rPr>
        <w:t>LeadershipITE</w:t>
      </w:r>
      <w:proofErr w:type="spellEnd"/>
      <w:r w:rsidR="00387B4A">
        <w:rPr>
          <w:rFonts w:asciiTheme="minorHAnsi" w:hAnsiTheme="minorHAnsi" w:cstheme="minorHAnsi"/>
          <w:b/>
          <w:szCs w:val="24"/>
        </w:rPr>
        <w:t xml:space="preserve"> Program Application Process and Deadlines</w:t>
      </w:r>
      <w:r w:rsidR="00A921C8">
        <w:rPr>
          <w:rFonts w:asciiTheme="minorHAnsi" w:hAnsiTheme="minorHAnsi" w:cstheme="minorHAnsi"/>
          <w:b/>
          <w:szCs w:val="24"/>
        </w:rPr>
        <w:t xml:space="preserve"> </w:t>
      </w:r>
    </w:p>
    <w:p w14:paraId="2FCF48A5" w14:textId="77777777" w:rsidR="00A921C8" w:rsidRDefault="00387B4A" w:rsidP="00387B4A">
      <w:pPr>
        <w:pStyle w:val="Header"/>
        <w:numPr>
          <w:ilvl w:val="1"/>
          <w:numId w:val="2"/>
        </w:numPr>
        <w:tabs>
          <w:tab w:val="clear" w:pos="4320"/>
          <w:tab w:val="clear" w:pos="8640"/>
          <w:tab w:val="left" w:pos="-1080"/>
          <w:tab w:val="left" w:pos="-720"/>
          <w:tab w:val="left" w:pos="0"/>
          <w:tab w:val="left" w:pos="720"/>
          <w:tab w:val="right" w:pos="1620"/>
          <w:tab w:val="left" w:pos="2160"/>
          <w:tab w:val="left" w:pos="2520"/>
        </w:tabs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Application Packet</w:t>
      </w:r>
      <w:r w:rsidR="00A921C8">
        <w:rPr>
          <w:rFonts w:asciiTheme="minorHAnsi" w:hAnsiTheme="minorHAnsi" w:cstheme="minorHAnsi"/>
          <w:b/>
          <w:szCs w:val="24"/>
        </w:rPr>
        <w:t xml:space="preserve"> </w:t>
      </w:r>
    </w:p>
    <w:p w14:paraId="68B35815" w14:textId="6F40D103" w:rsidR="00A921C8" w:rsidRDefault="004F1519" w:rsidP="00A921C8">
      <w:pPr>
        <w:pStyle w:val="Header"/>
        <w:tabs>
          <w:tab w:val="clear" w:pos="4320"/>
          <w:tab w:val="clear" w:pos="8640"/>
          <w:tab w:val="left" w:pos="-1080"/>
          <w:tab w:val="left" w:pos="-720"/>
          <w:tab w:val="left" w:pos="0"/>
          <w:tab w:val="left" w:pos="720"/>
          <w:tab w:val="right" w:pos="1620"/>
          <w:tab w:val="left" w:pos="2160"/>
          <w:tab w:val="left" w:pos="2520"/>
        </w:tabs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ab/>
      </w:r>
      <w:hyperlink r:id="rId9" w:history="1">
        <w:r w:rsidRPr="008F6FA3">
          <w:rPr>
            <w:rStyle w:val="Hyperlink"/>
            <w:rFonts w:asciiTheme="minorHAnsi" w:hAnsiTheme="minorHAnsi" w:cstheme="minorHAnsi"/>
            <w:b/>
            <w:szCs w:val="24"/>
          </w:rPr>
          <w:t>https://www.ite.org/professional-and-career-development/leadershipite/</w:t>
        </w:r>
      </w:hyperlink>
    </w:p>
    <w:p w14:paraId="53434E46" w14:textId="0E8B07EA" w:rsidR="00387B4A" w:rsidRPr="00387B4A" w:rsidRDefault="00387B4A" w:rsidP="00387B4A">
      <w:pPr>
        <w:widowControl/>
        <w:numPr>
          <w:ilvl w:val="2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Cs w:val="24"/>
        </w:rPr>
      </w:pPr>
      <w:r w:rsidRPr="00387B4A">
        <w:rPr>
          <w:rFonts w:asciiTheme="minorHAnsi" w:hAnsiTheme="minorHAnsi" w:cstheme="minorHAnsi"/>
          <w:color w:val="000000"/>
          <w:szCs w:val="24"/>
        </w:rPr>
        <w:t xml:space="preserve">Completed application </w:t>
      </w:r>
      <w:proofErr w:type="gramStart"/>
      <w:r w:rsidRPr="00387B4A">
        <w:rPr>
          <w:rFonts w:asciiTheme="minorHAnsi" w:hAnsiTheme="minorHAnsi" w:cstheme="minorHAnsi"/>
          <w:color w:val="000000"/>
          <w:szCs w:val="24"/>
        </w:rPr>
        <w:t>form;</w:t>
      </w:r>
      <w:proofErr w:type="gramEnd"/>
    </w:p>
    <w:p w14:paraId="581EBE93" w14:textId="3AB194E2" w:rsidR="00387B4A" w:rsidRPr="00387B4A" w:rsidRDefault="00387B4A" w:rsidP="00387B4A">
      <w:pPr>
        <w:widowControl/>
        <w:numPr>
          <w:ilvl w:val="2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Cs w:val="24"/>
        </w:rPr>
      </w:pPr>
      <w:r w:rsidRPr="00387B4A">
        <w:rPr>
          <w:rFonts w:asciiTheme="minorHAnsi" w:hAnsiTheme="minorHAnsi" w:cstheme="minorHAnsi"/>
          <w:color w:val="000000"/>
          <w:szCs w:val="24"/>
        </w:rPr>
        <w:t xml:space="preserve">Responses to short essay </w:t>
      </w:r>
      <w:proofErr w:type="gramStart"/>
      <w:r w:rsidRPr="00387B4A">
        <w:rPr>
          <w:rFonts w:asciiTheme="minorHAnsi" w:hAnsiTheme="minorHAnsi" w:cstheme="minorHAnsi"/>
          <w:color w:val="000000"/>
          <w:szCs w:val="24"/>
        </w:rPr>
        <w:t>questions;</w:t>
      </w:r>
      <w:proofErr w:type="gramEnd"/>
    </w:p>
    <w:p w14:paraId="2E8203DE" w14:textId="099CE747" w:rsidR="00387B4A" w:rsidRPr="00387B4A" w:rsidRDefault="00387B4A" w:rsidP="00387B4A">
      <w:pPr>
        <w:widowControl/>
        <w:numPr>
          <w:ilvl w:val="2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Cs w:val="24"/>
        </w:rPr>
      </w:pPr>
      <w:r w:rsidRPr="00387B4A">
        <w:rPr>
          <w:rFonts w:asciiTheme="minorHAnsi" w:hAnsiTheme="minorHAnsi" w:cstheme="minorHAnsi"/>
          <w:color w:val="000000"/>
          <w:szCs w:val="24"/>
        </w:rPr>
        <w:t xml:space="preserve">Nomination letter from current or past ITE District or Section </w:t>
      </w:r>
      <w:proofErr w:type="gramStart"/>
      <w:r w:rsidRPr="00387B4A">
        <w:rPr>
          <w:rFonts w:asciiTheme="minorHAnsi" w:hAnsiTheme="minorHAnsi" w:cstheme="minorHAnsi"/>
          <w:color w:val="000000"/>
          <w:szCs w:val="24"/>
        </w:rPr>
        <w:t>officer;</w:t>
      </w:r>
      <w:proofErr w:type="gramEnd"/>
    </w:p>
    <w:p w14:paraId="4CDB15CB" w14:textId="3CE2BB6D" w:rsidR="00387B4A" w:rsidRPr="00387B4A" w:rsidRDefault="00387B4A" w:rsidP="00387B4A">
      <w:pPr>
        <w:widowControl/>
        <w:numPr>
          <w:ilvl w:val="2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Cs w:val="24"/>
        </w:rPr>
      </w:pPr>
      <w:r w:rsidRPr="00387B4A">
        <w:rPr>
          <w:rFonts w:asciiTheme="minorHAnsi" w:hAnsiTheme="minorHAnsi" w:cstheme="minorHAnsi"/>
          <w:color w:val="000000"/>
          <w:szCs w:val="24"/>
        </w:rPr>
        <w:t>Support letter from current employer; and</w:t>
      </w:r>
    </w:p>
    <w:p w14:paraId="3781F0FC" w14:textId="3CA2AFEC" w:rsidR="00387B4A" w:rsidRPr="00387B4A" w:rsidRDefault="00387B4A" w:rsidP="00387B4A">
      <w:pPr>
        <w:widowControl/>
        <w:numPr>
          <w:ilvl w:val="2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Cs w:val="24"/>
        </w:rPr>
      </w:pPr>
      <w:r w:rsidRPr="00387B4A">
        <w:rPr>
          <w:rFonts w:asciiTheme="minorHAnsi" w:hAnsiTheme="minorHAnsi" w:cstheme="minorHAnsi"/>
          <w:color w:val="000000"/>
          <w:szCs w:val="24"/>
        </w:rPr>
        <w:t>Support letter from non-employer.</w:t>
      </w:r>
    </w:p>
    <w:p w14:paraId="4254CC3A" w14:textId="5AEA59F9" w:rsidR="00387B4A" w:rsidRDefault="004F1519" w:rsidP="00387B4A">
      <w:pPr>
        <w:pStyle w:val="Header"/>
        <w:numPr>
          <w:ilvl w:val="1"/>
          <w:numId w:val="2"/>
        </w:numPr>
        <w:tabs>
          <w:tab w:val="clear" w:pos="4320"/>
          <w:tab w:val="clear" w:pos="8640"/>
          <w:tab w:val="left" w:pos="-1080"/>
          <w:tab w:val="left" w:pos="-720"/>
          <w:tab w:val="left" w:pos="0"/>
          <w:tab w:val="left" w:pos="720"/>
          <w:tab w:val="right" w:pos="1620"/>
          <w:tab w:val="left" w:pos="2160"/>
          <w:tab w:val="left" w:pos="2520"/>
        </w:tabs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34E7D7B2" wp14:editId="4AF3A663">
            <wp:simplePos x="0" y="0"/>
            <wp:positionH relativeFrom="margin">
              <wp:posOffset>3810385</wp:posOffset>
            </wp:positionH>
            <wp:positionV relativeFrom="paragraph">
              <wp:posOffset>161780</wp:posOffset>
            </wp:positionV>
            <wp:extent cx="2765769" cy="2071869"/>
            <wp:effectExtent l="0" t="0" r="0" b="5080"/>
            <wp:wrapSquare wrapText="bothSides"/>
            <wp:docPr id="3" name="Picture 3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phical user interfac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784" cy="2082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7B4A">
        <w:rPr>
          <w:rFonts w:asciiTheme="minorHAnsi" w:hAnsiTheme="minorHAnsi" w:cstheme="minorHAnsi"/>
          <w:b/>
          <w:szCs w:val="24"/>
        </w:rPr>
        <w:t>Deadlines</w:t>
      </w:r>
    </w:p>
    <w:p w14:paraId="06B276C9" w14:textId="37DAAB4C" w:rsidR="00387B4A" w:rsidRPr="004F1519" w:rsidRDefault="00387B4A" w:rsidP="00387B4A">
      <w:pPr>
        <w:widowControl/>
        <w:numPr>
          <w:ilvl w:val="2"/>
          <w:numId w:val="2"/>
        </w:numPr>
        <w:shd w:val="clear" w:color="auto" w:fill="FFFFFF"/>
        <w:ind w:left="2174" w:hanging="187"/>
        <w:rPr>
          <w:rFonts w:asciiTheme="minorHAnsi" w:hAnsiTheme="minorHAnsi" w:cstheme="minorHAnsi"/>
          <w:color w:val="000000"/>
          <w:szCs w:val="24"/>
        </w:rPr>
      </w:pPr>
      <w:proofErr w:type="spellStart"/>
      <w:r w:rsidRPr="00387B4A">
        <w:rPr>
          <w:rStyle w:val="Emphasis"/>
          <w:rFonts w:ascii="Work Sans" w:hAnsi="Work Sans"/>
          <w:color w:val="000000"/>
          <w:sz w:val="21"/>
          <w:szCs w:val="21"/>
          <w:shd w:val="clear" w:color="auto" w:fill="FFFFFF"/>
        </w:rPr>
        <w:t>Leadership</w:t>
      </w:r>
      <w:r w:rsidRPr="00387B4A">
        <w:rPr>
          <w:rFonts w:ascii="Work Sans" w:hAnsi="Work Sans"/>
          <w:color w:val="000000"/>
          <w:sz w:val="21"/>
          <w:szCs w:val="21"/>
          <w:shd w:val="clear" w:color="auto" w:fill="FFFFFF"/>
        </w:rPr>
        <w:t>ITE</w:t>
      </w:r>
      <w:proofErr w:type="spellEnd"/>
      <w:r w:rsidRPr="00387B4A">
        <w:rPr>
          <w:rFonts w:ascii="Work Sans" w:hAnsi="Work Sans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Work Sans" w:hAnsi="Work Sans"/>
          <w:color w:val="000000"/>
          <w:sz w:val="21"/>
          <w:szCs w:val="21"/>
          <w:shd w:val="clear" w:color="auto" w:fill="FFFFFF"/>
        </w:rPr>
        <w:t>Application</w:t>
      </w:r>
      <w:r w:rsidRPr="00387B4A">
        <w:rPr>
          <w:rFonts w:ascii="Work Sans" w:hAnsi="Work Sans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Work Sans" w:hAnsi="Work Sans"/>
          <w:color w:val="000000"/>
          <w:sz w:val="21"/>
          <w:szCs w:val="21"/>
          <w:shd w:val="clear" w:color="auto" w:fill="FFFFFF"/>
        </w:rPr>
        <w:t xml:space="preserve">deadline is </w:t>
      </w:r>
      <w:r w:rsidRPr="00387B4A">
        <w:rPr>
          <w:rFonts w:ascii="Work Sans" w:hAnsi="Work Sans"/>
          <w:color w:val="000000"/>
          <w:sz w:val="21"/>
          <w:szCs w:val="21"/>
          <w:shd w:val="clear" w:color="auto" w:fill="FFFFFF"/>
        </w:rPr>
        <w:t>September 15, 2022</w:t>
      </w:r>
    </w:p>
    <w:p w14:paraId="404BC2C6" w14:textId="6EFCF170" w:rsidR="00387B4A" w:rsidRPr="004F1519" w:rsidRDefault="004F1519" w:rsidP="00283255">
      <w:pPr>
        <w:widowControl/>
        <w:numPr>
          <w:ilvl w:val="2"/>
          <w:numId w:val="2"/>
        </w:numPr>
        <w:shd w:val="clear" w:color="auto" w:fill="FFFFFF"/>
        <w:ind w:left="2174" w:hanging="187"/>
        <w:rPr>
          <w:rFonts w:asciiTheme="minorHAnsi" w:hAnsiTheme="minorHAnsi" w:cstheme="minorHAnsi"/>
          <w:color w:val="000000"/>
          <w:szCs w:val="24"/>
        </w:rPr>
      </w:pPr>
      <w:proofErr w:type="spellStart"/>
      <w:r w:rsidRPr="004F1519">
        <w:rPr>
          <w:rStyle w:val="Emphasis"/>
          <w:rFonts w:ascii="Work Sans" w:hAnsi="Work Sans"/>
          <w:color w:val="000000"/>
          <w:sz w:val="21"/>
          <w:szCs w:val="21"/>
          <w:shd w:val="clear" w:color="auto" w:fill="FFFFFF"/>
        </w:rPr>
        <w:t>Leadership</w:t>
      </w:r>
      <w:r w:rsidRPr="004F1519">
        <w:rPr>
          <w:rFonts w:ascii="Work Sans" w:hAnsi="Work Sans"/>
          <w:color w:val="000000"/>
          <w:sz w:val="21"/>
          <w:szCs w:val="21"/>
          <w:shd w:val="clear" w:color="auto" w:fill="FFFFFF"/>
        </w:rPr>
        <w:t>ITE</w:t>
      </w:r>
      <w:proofErr w:type="spellEnd"/>
      <w:r w:rsidRPr="004F1519">
        <w:rPr>
          <w:rFonts w:ascii="Work Sans" w:hAnsi="Work Sans"/>
          <w:color w:val="000000"/>
          <w:sz w:val="21"/>
          <w:szCs w:val="21"/>
          <w:shd w:val="clear" w:color="auto" w:fill="FFFFFF"/>
        </w:rPr>
        <w:t xml:space="preserve"> funding deadline is November 15, 2022</w:t>
      </w:r>
    </w:p>
    <w:p w14:paraId="60275A7B" w14:textId="77777777" w:rsidR="004F1519" w:rsidRPr="004F1519" w:rsidRDefault="004F1519" w:rsidP="004F1519">
      <w:pPr>
        <w:widowControl/>
        <w:shd w:val="clear" w:color="auto" w:fill="FFFFFF"/>
        <w:ind w:left="2174"/>
        <w:rPr>
          <w:rFonts w:asciiTheme="minorHAnsi" w:hAnsiTheme="minorHAnsi" w:cstheme="minorHAnsi"/>
          <w:color w:val="000000"/>
          <w:szCs w:val="24"/>
        </w:rPr>
      </w:pPr>
    </w:p>
    <w:p w14:paraId="4D8FD701" w14:textId="60C71618" w:rsidR="00387B4A" w:rsidRPr="004F1519" w:rsidRDefault="00387B4A" w:rsidP="00D1092A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-1080"/>
          <w:tab w:val="left" w:pos="-720"/>
          <w:tab w:val="left" w:pos="0"/>
          <w:tab w:val="left" w:pos="720"/>
          <w:tab w:val="right" w:pos="1620"/>
          <w:tab w:val="left" w:pos="2160"/>
          <w:tab w:val="left" w:pos="2520"/>
        </w:tabs>
        <w:jc w:val="both"/>
        <w:rPr>
          <w:rFonts w:asciiTheme="minorHAnsi" w:hAnsiTheme="minorHAnsi" w:cstheme="minorHAnsi"/>
          <w:szCs w:val="24"/>
        </w:rPr>
      </w:pPr>
      <w:r w:rsidRPr="00387B4A">
        <w:rPr>
          <w:rFonts w:asciiTheme="minorHAnsi" w:hAnsiTheme="minorHAnsi" w:cstheme="minorHAnsi"/>
          <w:b/>
          <w:szCs w:val="24"/>
        </w:rPr>
        <w:t xml:space="preserve">TexITE District </w:t>
      </w:r>
      <w:r>
        <w:rPr>
          <w:rFonts w:asciiTheme="minorHAnsi" w:hAnsiTheme="minorHAnsi" w:cstheme="minorHAnsi"/>
          <w:b/>
          <w:szCs w:val="24"/>
        </w:rPr>
        <w:t xml:space="preserve">and Section Funding </w:t>
      </w:r>
      <w:r w:rsidRPr="00387B4A">
        <w:rPr>
          <w:rFonts w:asciiTheme="minorHAnsi" w:hAnsiTheme="minorHAnsi" w:cstheme="minorHAnsi"/>
          <w:b/>
          <w:szCs w:val="24"/>
        </w:rPr>
        <w:t>Support</w:t>
      </w:r>
    </w:p>
    <w:p w14:paraId="50A788C2" w14:textId="77777777" w:rsidR="004F1519" w:rsidRPr="00BD496B" w:rsidRDefault="004F1519" w:rsidP="004F1519">
      <w:pPr>
        <w:pStyle w:val="Header"/>
        <w:tabs>
          <w:tab w:val="clear" w:pos="4320"/>
          <w:tab w:val="clear" w:pos="8640"/>
          <w:tab w:val="left" w:pos="-1080"/>
          <w:tab w:val="left" w:pos="-720"/>
          <w:tab w:val="left" w:pos="0"/>
          <w:tab w:val="left" w:pos="720"/>
          <w:tab w:val="right" w:pos="1620"/>
          <w:tab w:val="left" w:pos="2160"/>
          <w:tab w:val="left" w:pos="2520"/>
        </w:tabs>
        <w:ind w:left="720"/>
        <w:jc w:val="both"/>
        <w:rPr>
          <w:rFonts w:asciiTheme="minorHAnsi" w:hAnsiTheme="minorHAnsi" w:cstheme="minorHAnsi"/>
          <w:szCs w:val="24"/>
        </w:rPr>
      </w:pPr>
    </w:p>
    <w:p w14:paraId="75DB4918" w14:textId="73B0817A" w:rsidR="00BD496B" w:rsidRPr="00BD496B" w:rsidRDefault="00BD496B" w:rsidP="00BD496B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-1080"/>
          <w:tab w:val="left" w:pos="-720"/>
          <w:tab w:val="left" w:pos="0"/>
          <w:tab w:val="left" w:pos="720"/>
          <w:tab w:val="right" w:pos="1620"/>
          <w:tab w:val="left" w:pos="2160"/>
          <w:tab w:val="left" w:pos="2520"/>
        </w:tabs>
        <w:rPr>
          <w:rFonts w:asciiTheme="minorHAnsi" w:hAnsiTheme="minorHAnsi" w:cstheme="minorHAnsi"/>
          <w:b/>
          <w:bCs/>
          <w:szCs w:val="24"/>
        </w:rPr>
      </w:pPr>
      <w:proofErr w:type="spellStart"/>
      <w:r w:rsidRPr="00387B4A">
        <w:rPr>
          <w:rFonts w:asciiTheme="minorHAnsi" w:hAnsiTheme="minorHAnsi" w:cstheme="minorHAnsi"/>
          <w:b/>
          <w:bCs/>
          <w:szCs w:val="24"/>
        </w:rPr>
        <w:t>LeadeshipITE</w:t>
      </w:r>
      <w:proofErr w:type="spellEnd"/>
      <w:r w:rsidRPr="00387B4A">
        <w:rPr>
          <w:rFonts w:asciiTheme="minorHAnsi" w:hAnsiTheme="minorHAnsi" w:cstheme="minorHAnsi"/>
          <w:b/>
          <w:bCs/>
          <w:szCs w:val="24"/>
        </w:rPr>
        <w:t xml:space="preserve"> Alumni Experi</w:t>
      </w:r>
      <w:r>
        <w:rPr>
          <w:rFonts w:asciiTheme="minorHAnsi" w:hAnsiTheme="minorHAnsi" w:cstheme="minorHAnsi"/>
          <w:b/>
          <w:bCs/>
          <w:szCs w:val="24"/>
        </w:rPr>
        <w:t>e</w:t>
      </w:r>
      <w:r w:rsidRPr="00387B4A">
        <w:rPr>
          <w:rFonts w:asciiTheme="minorHAnsi" w:hAnsiTheme="minorHAnsi" w:cstheme="minorHAnsi"/>
          <w:b/>
          <w:bCs/>
          <w:szCs w:val="24"/>
        </w:rPr>
        <w:t>nces</w:t>
      </w:r>
    </w:p>
    <w:p w14:paraId="063E869D" w14:textId="65F83765" w:rsidR="00387B4A" w:rsidRPr="00387B4A" w:rsidRDefault="00387B4A" w:rsidP="00387B4A">
      <w:pPr>
        <w:pStyle w:val="Header"/>
        <w:tabs>
          <w:tab w:val="clear" w:pos="4320"/>
          <w:tab w:val="clear" w:pos="8640"/>
          <w:tab w:val="left" w:pos="-1080"/>
          <w:tab w:val="left" w:pos="-720"/>
          <w:tab w:val="left" w:pos="0"/>
          <w:tab w:val="left" w:pos="720"/>
          <w:tab w:val="right" w:pos="1620"/>
          <w:tab w:val="left" w:pos="2160"/>
          <w:tab w:val="left" w:pos="2520"/>
        </w:tabs>
        <w:ind w:left="360"/>
        <w:jc w:val="both"/>
        <w:rPr>
          <w:rFonts w:asciiTheme="minorHAnsi" w:hAnsiTheme="minorHAnsi" w:cstheme="minorHAnsi"/>
          <w:szCs w:val="24"/>
        </w:rPr>
      </w:pPr>
    </w:p>
    <w:p w14:paraId="127D030B" w14:textId="4FAC1581" w:rsidR="004A55BC" w:rsidRPr="0028014A" w:rsidRDefault="00387B4A" w:rsidP="00B144D4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-1080"/>
          <w:tab w:val="left" w:pos="-720"/>
          <w:tab w:val="left" w:pos="0"/>
          <w:tab w:val="left" w:pos="720"/>
          <w:tab w:val="right" w:pos="1620"/>
          <w:tab w:val="left" w:pos="2160"/>
          <w:tab w:val="left" w:pos="2520"/>
        </w:tabs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Q&amp;A</w:t>
      </w:r>
    </w:p>
    <w:sectPr w:rsidR="004A55BC" w:rsidRPr="0028014A" w:rsidSect="0089607E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 w:code="1"/>
      <w:pgMar w:top="432" w:right="1008" w:bottom="720" w:left="1008" w:header="576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0C91E" w14:textId="77777777" w:rsidR="005E56C4" w:rsidRDefault="005E56C4">
      <w:r>
        <w:separator/>
      </w:r>
    </w:p>
  </w:endnote>
  <w:endnote w:type="continuationSeparator" w:id="0">
    <w:p w14:paraId="726D082C" w14:textId="77777777" w:rsidR="005E56C4" w:rsidRDefault="005E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118A" w14:textId="77777777" w:rsidR="00F2137E" w:rsidRDefault="00F2137E" w:rsidP="00655A6B">
    <w:pPr>
      <w:pBdr>
        <w:bottom w:val="single" w:sz="12" w:space="0" w:color="auto"/>
      </w:pBdr>
      <w:jc w:val="center"/>
      <w:rPr>
        <w:rFonts w:ascii="Arial" w:hAnsi="Arial"/>
        <w:b/>
        <w:sz w:val="18"/>
      </w:rPr>
    </w:pPr>
  </w:p>
  <w:p w14:paraId="4FBA973A" w14:textId="77777777" w:rsidR="00F2137E" w:rsidRDefault="00F2137E" w:rsidP="00655A6B">
    <w:pPr>
      <w:tabs>
        <w:tab w:val="center" w:pos="5112"/>
      </w:tabs>
      <w:rPr>
        <w:rFonts w:ascii="Arial" w:hAnsi="Arial"/>
        <w:b/>
        <w:sz w:val="16"/>
      </w:rPr>
    </w:pPr>
  </w:p>
  <w:p w14:paraId="44485979" w14:textId="77777777" w:rsidR="00F2137E" w:rsidRDefault="00F213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7EBF6" w14:textId="77777777" w:rsidR="00F2137E" w:rsidRDefault="00F2137E">
    <w:pPr>
      <w:pBdr>
        <w:bottom w:val="single" w:sz="12" w:space="0" w:color="auto"/>
      </w:pBdr>
      <w:jc w:val="center"/>
      <w:rPr>
        <w:rFonts w:ascii="Arial" w:hAnsi="Arial"/>
        <w:b/>
        <w:sz w:val="18"/>
      </w:rPr>
    </w:pPr>
  </w:p>
  <w:p w14:paraId="3DC499D1" w14:textId="130E066F" w:rsidR="00F2137E" w:rsidRDefault="004F1519" w:rsidP="00EB729D">
    <w:pPr>
      <w:tabs>
        <w:tab w:val="center" w:pos="5112"/>
      </w:tabs>
    </w:pPr>
    <w:r>
      <w:tab/>
    </w:r>
    <w:r w:rsidR="00A921C8">
      <w:tab/>
    </w:r>
    <w:r w:rsidR="00A921C8">
      <w:tab/>
    </w:r>
    <w:r w:rsidR="00A921C8">
      <w:tab/>
    </w:r>
    <w:r w:rsidR="00A921C8">
      <w:tab/>
    </w:r>
    <w:r w:rsidR="00A921C8">
      <w:tab/>
    </w:r>
    <w:r w:rsidR="00A921C8">
      <w:tab/>
    </w:r>
    <w:r w:rsidR="00A921C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789A9" w14:textId="77777777" w:rsidR="005E56C4" w:rsidRDefault="005E56C4">
      <w:r>
        <w:separator/>
      </w:r>
    </w:p>
  </w:footnote>
  <w:footnote w:type="continuationSeparator" w:id="0">
    <w:p w14:paraId="5A13DABF" w14:textId="77777777" w:rsidR="005E56C4" w:rsidRDefault="005E5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14C6F" w14:textId="5A46D4B1" w:rsidR="00F2137E" w:rsidRDefault="00F2137E" w:rsidP="008D2EE3">
    <w:pPr>
      <w:framePr w:w="3601" w:h="1321" w:hRule="exact" w:hSpace="90" w:vSpace="90" w:wrap="auto" w:vAnchor="page" w:hAnchor="page" w:x="1336" w:y="466"/>
    </w:pPr>
  </w:p>
  <w:p w14:paraId="120E02E3" w14:textId="31FFC0AC" w:rsidR="00F2137E" w:rsidRDefault="00232CED" w:rsidP="008D2EE3">
    <w:pPr>
      <w:framePr w:w="3601" w:h="1321" w:hRule="exact" w:hSpace="90" w:vSpace="90" w:wrap="auto" w:vAnchor="page" w:hAnchor="page" w:x="1336" w:y="466"/>
    </w:pPr>
    <w:r>
      <w:rPr>
        <w:noProof/>
      </w:rPr>
      <w:drawing>
        <wp:inline distT="0" distB="0" distL="0" distR="0" wp14:anchorId="52984C74" wp14:editId="1DABED76">
          <wp:extent cx="2286635" cy="604008"/>
          <wp:effectExtent l="0" t="0" r="0" b="5715"/>
          <wp:docPr id="19" name="Picture 19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635" cy="604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9179A9" w14:textId="169B5C75" w:rsidR="00F2137E" w:rsidRDefault="00F2137E">
    <w:pPr>
      <w:pStyle w:val="Caption"/>
    </w:pPr>
  </w:p>
  <w:p w14:paraId="6DF50EE6" w14:textId="43FB3420" w:rsidR="00F2137E" w:rsidRPr="008F4CDF" w:rsidRDefault="00F2137E">
    <w:pPr>
      <w:pStyle w:val="Caption"/>
      <w:rPr>
        <w:rFonts w:asciiTheme="minorHAnsi" w:hAnsiTheme="minorHAnsi" w:cstheme="minorHAnsi"/>
      </w:rPr>
    </w:pPr>
    <w:r w:rsidRPr="008F4CDF">
      <w:rPr>
        <w:rFonts w:asciiTheme="minorHAnsi" w:hAnsiTheme="minorHAnsi" w:cstheme="minorHAnsi"/>
      </w:rPr>
      <w:t xml:space="preserve">Houston </w:t>
    </w:r>
    <w:r w:rsidR="00902E54" w:rsidRPr="008F4CDF">
      <w:rPr>
        <w:rFonts w:asciiTheme="minorHAnsi" w:hAnsiTheme="minorHAnsi" w:cstheme="minorHAnsi"/>
      </w:rPr>
      <w:t xml:space="preserve">Area </w:t>
    </w:r>
    <w:r w:rsidRPr="008F4CDF">
      <w:rPr>
        <w:rFonts w:asciiTheme="minorHAnsi" w:hAnsiTheme="minorHAnsi" w:cstheme="minorHAnsi"/>
      </w:rPr>
      <w:t>Section</w:t>
    </w:r>
  </w:p>
  <w:p w14:paraId="6D498AD5" w14:textId="77777777" w:rsidR="00F2137E" w:rsidRPr="008F4CDF" w:rsidRDefault="00F2137E">
    <w:pPr>
      <w:spacing w:line="215" w:lineRule="auto"/>
      <w:jc w:val="right"/>
      <w:rPr>
        <w:rFonts w:asciiTheme="minorHAnsi" w:hAnsiTheme="minorHAnsi" w:cstheme="minorHAnsi"/>
        <w:b/>
        <w:smallCaps/>
        <w:sz w:val="26"/>
      </w:rPr>
    </w:pPr>
    <w:r w:rsidRPr="008F4CDF">
      <w:rPr>
        <w:rFonts w:asciiTheme="minorHAnsi" w:hAnsiTheme="minorHAnsi" w:cstheme="minorHAnsi"/>
        <w:b/>
        <w:smallCaps/>
        <w:sz w:val="26"/>
      </w:rPr>
      <w:t>District 9</w:t>
    </w:r>
  </w:p>
  <w:p w14:paraId="39600231" w14:textId="60C6A519" w:rsidR="00F2137E" w:rsidRPr="008F4CDF" w:rsidRDefault="00F2137E">
    <w:pPr>
      <w:pStyle w:val="Header"/>
      <w:jc w:val="right"/>
      <w:rPr>
        <w:rFonts w:asciiTheme="minorHAnsi" w:hAnsiTheme="minorHAnsi" w:cstheme="minorHAnsi"/>
        <w:b/>
        <w:smallCaps/>
        <w:sz w:val="26"/>
      </w:rPr>
    </w:pPr>
    <w:r w:rsidRPr="008F4CDF">
      <w:rPr>
        <w:rFonts w:asciiTheme="minorHAnsi" w:hAnsiTheme="minorHAnsi" w:cstheme="minorHAnsi"/>
        <w:b/>
        <w:smallCaps/>
        <w:sz w:val="26"/>
      </w:rPr>
      <w:t>Institute of Transportation Engineers</w:t>
    </w:r>
  </w:p>
  <w:p w14:paraId="266FB295" w14:textId="1CA11E50" w:rsidR="00F2137E" w:rsidRPr="008F4CDF" w:rsidRDefault="008D2FBF" w:rsidP="005126E4">
    <w:pPr>
      <w:pStyle w:val="Header"/>
      <w:jc w:val="right"/>
      <w:rPr>
        <w:rFonts w:asciiTheme="minorHAnsi" w:hAnsiTheme="minorHAnsi" w:cstheme="minorHAnsi"/>
        <w:sz w:val="20"/>
      </w:rPr>
    </w:pPr>
    <w:hyperlink r:id="rId2" w:history="1">
      <w:r w:rsidR="009D6926" w:rsidRPr="0087425C">
        <w:rPr>
          <w:rStyle w:val="Hyperlink"/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62F11B8" wp14:editId="29EB2294">
                <wp:simplePos x="0" y="0"/>
                <wp:positionH relativeFrom="margin">
                  <wp:align>right</wp:align>
                </wp:positionH>
                <wp:positionV relativeFrom="paragraph">
                  <wp:posOffset>180924</wp:posOffset>
                </wp:positionV>
                <wp:extent cx="6217920" cy="45719"/>
                <wp:effectExtent l="0" t="0" r="0" b="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4571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5AE9F" id="Rectangle 1" o:spid="_x0000_s1026" style="position:absolute;margin-left:438.4pt;margin-top:14.25pt;width:489.6pt;height:3.6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" o:allowincell="f" fillcolor="black" stroked="f" strokeweight="0">
                <w10:wrap anchorx="margin"/>
              </v:rect>
            </w:pict>
          </mc:Fallback>
        </mc:AlternateContent>
      </w:r>
      <w:r w:rsidR="00B83539" w:rsidRPr="0087425C">
        <w:rPr>
          <w:rStyle w:val="Hyperlink"/>
          <w:rFonts w:asciiTheme="minorHAnsi" w:hAnsiTheme="minorHAnsi" w:cstheme="minorHAnsi"/>
          <w:b/>
          <w:smallCaps/>
          <w:sz w:val="20"/>
        </w:rPr>
        <w:t>www.TEXITEHOUSTON.ORG</w:t>
      </w:r>
    </w:hyperlink>
    <w:r w:rsidR="00823099" w:rsidRPr="008F4CDF">
      <w:rPr>
        <w:rFonts w:asciiTheme="minorHAnsi" w:hAnsiTheme="minorHAnsi" w:cstheme="minorHAnsi"/>
        <w:noProof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5"/>
      <w:lvlText w:val="%1."/>
      <w:legacy w:legacy="1" w:legacySpace="120" w:legacyIndent="720"/>
      <w:lvlJc w:val="left"/>
      <w:pPr>
        <w:ind w:left="16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45A1BA9"/>
    <w:multiLevelType w:val="hybridMultilevel"/>
    <w:tmpl w:val="8C7045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09AC4D24"/>
    <w:multiLevelType w:val="hybridMultilevel"/>
    <w:tmpl w:val="354C083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C8D287A"/>
    <w:multiLevelType w:val="multilevel"/>
    <w:tmpl w:val="F98C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1C5ACC"/>
    <w:multiLevelType w:val="multilevel"/>
    <w:tmpl w:val="39A8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BB6983"/>
    <w:multiLevelType w:val="hybridMultilevel"/>
    <w:tmpl w:val="211ECA38"/>
    <w:lvl w:ilvl="0" w:tplc="859E6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77928"/>
    <w:multiLevelType w:val="hybridMultilevel"/>
    <w:tmpl w:val="859C151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3C622F2C"/>
    <w:multiLevelType w:val="hybridMultilevel"/>
    <w:tmpl w:val="C756E452"/>
    <w:lvl w:ilvl="0" w:tplc="859E6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71912"/>
    <w:multiLevelType w:val="hybridMultilevel"/>
    <w:tmpl w:val="E862A594"/>
    <w:lvl w:ilvl="0" w:tplc="859E6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04090003">
      <w:start w:val="1"/>
      <w:numFmt w:val="bullet"/>
      <w:lvlText w:val="o"/>
      <w:lvlJc w:val="left"/>
      <w:pPr>
        <w:ind w:left="207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03800"/>
    <w:multiLevelType w:val="hybridMultilevel"/>
    <w:tmpl w:val="2BCEE842"/>
    <w:lvl w:ilvl="0" w:tplc="859E6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B0F2E"/>
    <w:multiLevelType w:val="hybridMultilevel"/>
    <w:tmpl w:val="17B02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34AAC"/>
    <w:multiLevelType w:val="hybridMultilevel"/>
    <w:tmpl w:val="EC30A2FC"/>
    <w:lvl w:ilvl="0" w:tplc="859E6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A41FE"/>
    <w:multiLevelType w:val="hybridMultilevel"/>
    <w:tmpl w:val="FDD0BE88"/>
    <w:lvl w:ilvl="0" w:tplc="859E6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A6A31"/>
    <w:multiLevelType w:val="hybridMultilevel"/>
    <w:tmpl w:val="C26AD85E"/>
    <w:lvl w:ilvl="0" w:tplc="859E6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62826"/>
    <w:multiLevelType w:val="hybridMultilevel"/>
    <w:tmpl w:val="CA0A628A"/>
    <w:lvl w:ilvl="0" w:tplc="D568B2E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3647A8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9EE2C3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9384EA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EAC6F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1EBD3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2C496C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4B609E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13018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69287537"/>
    <w:multiLevelType w:val="multilevel"/>
    <w:tmpl w:val="0ADC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F06C60"/>
    <w:multiLevelType w:val="hybridMultilevel"/>
    <w:tmpl w:val="E0FE0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106813">
    <w:abstractNumId w:val="0"/>
  </w:num>
  <w:num w:numId="2" w16cid:durableId="372072881">
    <w:abstractNumId w:val="7"/>
  </w:num>
  <w:num w:numId="3" w16cid:durableId="1868442144">
    <w:abstractNumId w:val="6"/>
  </w:num>
  <w:num w:numId="4" w16cid:durableId="1849562795">
    <w:abstractNumId w:val="1"/>
  </w:num>
  <w:num w:numId="5" w16cid:durableId="1642151451">
    <w:abstractNumId w:val="2"/>
  </w:num>
  <w:num w:numId="6" w16cid:durableId="815875275">
    <w:abstractNumId w:val="14"/>
  </w:num>
  <w:num w:numId="7" w16cid:durableId="2912529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3750152">
    <w:abstractNumId w:val="15"/>
  </w:num>
  <w:num w:numId="9" w16cid:durableId="2031687376">
    <w:abstractNumId w:val="13"/>
  </w:num>
  <w:num w:numId="10" w16cid:durableId="1643004082">
    <w:abstractNumId w:val="9"/>
  </w:num>
  <w:num w:numId="11" w16cid:durableId="1913466612">
    <w:abstractNumId w:val="10"/>
  </w:num>
  <w:num w:numId="12" w16cid:durableId="1796410069">
    <w:abstractNumId w:val="4"/>
  </w:num>
  <w:num w:numId="13" w16cid:durableId="830483393">
    <w:abstractNumId w:val="12"/>
  </w:num>
  <w:num w:numId="14" w16cid:durableId="294525837">
    <w:abstractNumId w:val="8"/>
  </w:num>
  <w:num w:numId="15" w16cid:durableId="1370376286">
    <w:abstractNumId w:val="5"/>
  </w:num>
  <w:num w:numId="16" w16cid:durableId="55395563">
    <w:abstractNumId w:val="11"/>
  </w:num>
  <w:num w:numId="17" w16cid:durableId="136794427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ytDS3NDG0sDAxNzdQ0lEKTi0uzszPAymwqAUAyReOlywAAAA="/>
  </w:docVars>
  <w:rsids>
    <w:rsidRoot w:val="00EB729D"/>
    <w:rsid w:val="00001336"/>
    <w:rsid w:val="00002177"/>
    <w:rsid w:val="000027E3"/>
    <w:rsid w:val="00003A45"/>
    <w:rsid w:val="000061F3"/>
    <w:rsid w:val="00006440"/>
    <w:rsid w:val="000109E6"/>
    <w:rsid w:val="000123F6"/>
    <w:rsid w:val="00017877"/>
    <w:rsid w:val="00021ED1"/>
    <w:rsid w:val="00023E4D"/>
    <w:rsid w:val="000264C5"/>
    <w:rsid w:val="000326A1"/>
    <w:rsid w:val="000359AA"/>
    <w:rsid w:val="00040F7C"/>
    <w:rsid w:val="00042AEE"/>
    <w:rsid w:val="00043214"/>
    <w:rsid w:val="00051603"/>
    <w:rsid w:val="000525A2"/>
    <w:rsid w:val="00052B64"/>
    <w:rsid w:val="00057718"/>
    <w:rsid w:val="000577E1"/>
    <w:rsid w:val="00057A99"/>
    <w:rsid w:val="00062820"/>
    <w:rsid w:val="0006680E"/>
    <w:rsid w:val="00070697"/>
    <w:rsid w:val="00073928"/>
    <w:rsid w:val="00073F52"/>
    <w:rsid w:val="000763A1"/>
    <w:rsid w:val="000803BD"/>
    <w:rsid w:val="00080BCB"/>
    <w:rsid w:val="000815D3"/>
    <w:rsid w:val="00084A96"/>
    <w:rsid w:val="00087CB1"/>
    <w:rsid w:val="000970D2"/>
    <w:rsid w:val="000A34FD"/>
    <w:rsid w:val="000A4F1E"/>
    <w:rsid w:val="000B1654"/>
    <w:rsid w:val="000B1CFA"/>
    <w:rsid w:val="000B32C4"/>
    <w:rsid w:val="000B331F"/>
    <w:rsid w:val="000B49FD"/>
    <w:rsid w:val="000B4F25"/>
    <w:rsid w:val="000B5B9C"/>
    <w:rsid w:val="000C2C2D"/>
    <w:rsid w:val="000C5A23"/>
    <w:rsid w:val="000D0822"/>
    <w:rsid w:val="000D264C"/>
    <w:rsid w:val="000E2259"/>
    <w:rsid w:val="000E745C"/>
    <w:rsid w:val="000F6510"/>
    <w:rsid w:val="000F6FEB"/>
    <w:rsid w:val="00101C72"/>
    <w:rsid w:val="00103999"/>
    <w:rsid w:val="00103B17"/>
    <w:rsid w:val="00107608"/>
    <w:rsid w:val="0011148D"/>
    <w:rsid w:val="00111CA8"/>
    <w:rsid w:val="00123A0B"/>
    <w:rsid w:val="00124A84"/>
    <w:rsid w:val="00125128"/>
    <w:rsid w:val="00126777"/>
    <w:rsid w:val="0012677B"/>
    <w:rsid w:val="00127E4E"/>
    <w:rsid w:val="00134B2A"/>
    <w:rsid w:val="00141FF4"/>
    <w:rsid w:val="00142035"/>
    <w:rsid w:val="00145CCC"/>
    <w:rsid w:val="00152A84"/>
    <w:rsid w:val="00154638"/>
    <w:rsid w:val="00156161"/>
    <w:rsid w:val="0015703E"/>
    <w:rsid w:val="00161DE6"/>
    <w:rsid w:val="00164DFA"/>
    <w:rsid w:val="00166084"/>
    <w:rsid w:val="00172B84"/>
    <w:rsid w:val="00183A0D"/>
    <w:rsid w:val="001866EE"/>
    <w:rsid w:val="001876F5"/>
    <w:rsid w:val="001909A0"/>
    <w:rsid w:val="00191178"/>
    <w:rsid w:val="00191EBB"/>
    <w:rsid w:val="00194921"/>
    <w:rsid w:val="00195BD6"/>
    <w:rsid w:val="001A06E8"/>
    <w:rsid w:val="001A26EE"/>
    <w:rsid w:val="001A49FA"/>
    <w:rsid w:val="001A6CBC"/>
    <w:rsid w:val="001B5AFE"/>
    <w:rsid w:val="001B6803"/>
    <w:rsid w:val="001C25DA"/>
    <w:rsid w:val="001C3745"/>
    <w:rsid w:val="001C7CFA"/>
    <w:rsid w:val="001D0F76"/>
    <w:rsid w:val="001D1AB5"/>
    <w:rsid w:val="001D231C"/>
    <w:rsid w:val="001D5F32"/>
    <w:rsid w:val="001D665D"/>
    <w:rsid w:val="001E0F0B"/>
    <w:rsid w:val="001E4749"/>
    <w:rsid w:val="001E4B06"/>
    <w:rsid w:val="001E73BF"/>
    <w:rsid w:val="00203AFE"/>
    <w:rsid w:val="002053AA"/>
    <w:rsid w:val="002068F5"/>
    <w:rsid w:val="00212EE6"/>
    <w:rsid w:val="00212FF7"/>
    <w:rsid w:val="00216A5F"/>
    <w:rsid w:val="00221675"/>
    <w:rsid w:val="0022276E"/>
    <w:rsid w:val="0022277F"/>
    <w:rsid w:val="00222F58"/>
    <w:rsid w:val="002230DF"/>
    <w:rsid w:val="00223A5B"/>
    <w:rsid w:val="00224002"/>
    <w:rsid w:val="00232CED"/>
    <w:rsid w:val="00233173"/>
    <w:rsid w:val="00236FB9"/>
    <w:rsid w:val="00240154"/>
    <w:rsid w:val="00241EE4"/>
    <w:rsid w:val="002421FC"/>
    <w:rsid w:val="0024508E"/>
    <w:rsid w:val="0025093B"/>
    <w:rsid w:val="0025214E"/>
    <w:rsid w:val="00252296"/>
    <w:rsid w:val="00252D65"/>
    <w:rsid w:val="00254D92"/>
    <w:rsid w:val="00265285"/>
    <w:rsid w:val="002706B8"/>
    <w:rsid w:val="00271CD9"/>
    <w:rsid w:val="00274C91"/>
    <w:rsid w:val="0028014A"/>
    <w:rsid w:val="002804C1"/>
    <w:rsid w:val="0028536E"/>
    <w:rsid w:val="00285909"/>
    <w:rsid w:val="002864C5"/>
    <w:rsid w:val="00286759"/>
    <w:rsid w:val="00290038"/>
    <w:rsid w:val="002913E2"/>
    <w:rsid w:val="00294387"/>
    <w:rsid w:val="002A6538"/>
    <w:rsid w:val="002B2B55"/>
    <w:rsid w:val="002B2FB7"/>
    <w:rsid w:val="002B35ED"/>
    <w:rsid w:val="002B3CD8"/>
    <w:rsid w:val="002B574A"/>
    <w:rsid w:val="002B7A43"/>
    <w:rsid w:val="002C6375"/>
    <w:rsid w:val="002C6C9F"/>
    <w:rsid w:val="002C6F72"/>
    <w:rsid w:val="002D18F8"/>
    <w:rsid w:val="002D1A4B"/>
    <w:rsid w:val="002D33F4"/>
    <w:rsid w:val="002E737E"/>
    <w:rsid w:val="002F1664"/>
    <w:rsid w:val="002F254C"/>
    <w:rsid w:val="002F79AA"/>
    <w:rsid w:val="002F7BBE"/>
    <w:rsid w:val="00304945"/>
    <w:rsid w:val="00307656"/>
    <w:rsid w:val="00307B45"/>
    <w:rsid w:val="00313909"/>
    <w:rsid w:val="0032190D"/>
    <w:rsid w:val="00323B06"/>
    <w:rsid w:val="00323E59"/>
    <w:rsid w:val="003257C9"/>
    <w:rsid w:val="003405B9"/>
    <w:rsid w:val="00341F47"/>
    <w:rsid w:val="00345106"/>
    <w:rsid w:val="00345800"/>
    <w:rsid w:val="00345864"/>
    <w:rsid w:val="00351819"/>
    <w:rsid w:val="00353B64"/>
    <w:rsid w:val="00356713"/>
    <w:rsid w:val="0036042B"/>
    <w:rsid w:val="0036479A"/>
    <w:rsid w:val="00364FA6"/>
    <w:rsid w:val="003655B3"/>
    <w:rsid w:val="003670E5"/>
    <w:rsid w:val="0036714B"/>
    <w:rsid w:val="003677F9"/>
    <w:rsid w:val="00372B87"/>
    <w:rsid w:val="00374115"/>
    <w:rsid w:val="0037589B"/>
    <w:rsid w:val="0037598D"/>
    <w:rsid w:val="00376850"/>
    <w:rsid w:val="00382D51"/>
    <w:rsid w:val="00384C70"/>
    <w:rsid w:val="003856BE"/>
    <w:rsid w:val="003874F1"/>
    <w:rsid w:val="00387B4A"/>
    <w:rsid w:val="00387EB9"/>
    <w:rsid w:val="00390674"/>
    <w:rsid w:val="00392217"/>
    <w:rsid w:val="00393974"/>
    <w:rsid w:val="00393ECA"/>
    <w:rsid w:val="00396253"/>
    <w:rsid w:val="003A0EC3"/>
    <w:rsid w:val="003A18C2"/>
    <w:rsid w:val="003A1935"/>
    <w:rsid w:val="003A1D88"/>
    <w:rsid w:val="003A276A"/>
    <w:rsid w:val="003A3378"/>
    <w:rsid w:val="003A58EA"/>
    <w:rsid w:val="003A6D0F"/>
    <w:rsid w:val="003B0E1F"/>
    <w:rsid w:val="003B4C4D"/>
    <w:rsid w:val="003B7545"/>
    <w:rsid w:val="003C023B"/>
    <w:rsid w:val="003C283E"/>
    <w:rsid w:val="003C4A88"/>
    <w:rsid w:val="003C53F9"/>
    <w:rsid w:val="003C6520"/>
    <w:rsid w:val="003C69DD"/>
    <w:rsid w:val="003D197B"/>
    <w:rsid w:val="003D3B62"/>
    <w:rsid w:val="003E4D79"/>
    <w:rsid w:val="003E5921"/>
    <w:rsid w:val="003E6E96"/>
    <w:rsid w:val="003E72CE"/>
    <w:rsid w:val="003F022B"/>
    <w:rsid w:val="003F0680"/>
    <w:rsid w:val="003F095B"/>
    <w:rsid w:val="003F564A"/>
    <w:rsid w:val="003F7100"/>
    <w:rsid w:val="00400509"/>
    <w:rsid w:val="004036F6"/>
    <w:rsid w:val="00403D1D"/>
    <w:rsid w:val="00404115"/>
    <w:rsid w:val="004072E2"/>
    <w:rsid w:val="00412A31"/>
    <w:rsid w:val="004130D4"/>
    <w:rsid w:val="00414D37"/>
    <w:rsid w:val="00416EEB"/>
    <w:rsid w:val="0042045B"/>
    <w:rsid w:val="00421926"/>
    <w:rsid w:val="00422556"/>
    <w:rsid w:val="00424567"/>
    <w:rsid w:val="00424E83"/>
    <w:rsid w:val="004314D4"/>
    <w:rsid w:val="00436DC0"/>
    <w:rsid w:val="00446A0C"/>
    <w:rsid w:val="004472B5"/>
    <w:rsid w:val="00450B7B"/>
    <w:rsid w:val="00452455"/>
    <w:rsid w:val="00453F2F"/>
    <w:rsid w:val="00457B7B"/>
    <w:rsid w:val="00460592"/>
    <w:rsid w:val="00460AAF"/>
    <w:rsid w:val="00464E31"/>
    <w:rsid w:val="0046719A"/>
    <w:rsid w:val="004724B9"/>
    <w:rsid w:val="0047465C"/>
    <w:rsid w:val="00476668"/>
    <w:rsid w:val="0048081F"/>
    <w:rsid w:val="00480E84"/>
    <w:rsid w:val="00482A1C"/>
    <w:rsid w:val="004903C9"/>
    <w:rsid w:val="00490AB1"/>
    <w:rsid w:val="00492113"/>
    <w:rsid w:val="00492317"/>
    <w:rsid w:val="00492704"/>
    <w:rsid w:val="00492AC4"/>
    <w:rsid w:val="00494FAB"/>
    <w:rsid w:val="004A0671"/>
    <w:rsid w:val="004A0820"/>
    <w:rsid w:val="004A0917"/>
    <w:rsid w:val="004A459E"/>
    <w:rsid w:val="004A55BC"/>
    <w:rsid w:val="004A574F"/>
    <w:rsid w:val="004A69CF"/>
    <w:rsid w:val="004A79EE"/>
    <w:rsid w:val="004B0C0F"/>
    <w:rsid w:val="004B1325"/>
    <w:rsid w:val="004B2831"/>
    <w:rsid w:val="004B48CD"/>
    <w:rsid w:val="004B61AB"/>
    <w:rsid w:val="004B7358"/>
    <w:rsid w:val="004C2954"/>
    <w:rsid w:val="004C76EE"/>
    <w:rsid w:val="004D2BD9"/>
    <w:rsid w:val="004D6726"/>
    <w:rsid w:val="004E18BB"/>
    <w:rsid w:val="004E7A35"/>
    <w:rsid w:val="004F07CA"/>
    <w:rsid w:val="004F1519"/>
    <w:rsid w:val="004F457B"/>
    <w:rsid w:val="004F557A"/>
    <w:rsid w:val="00502A65"/>
    <w:rsid w:val="00511D4D"/>
    <w:rsid w:val="005126E4"/>
    <w:rsid w:val="00512848"/>
    <w:rsid w:val="005141BA"/>
    <w:rsid w:val="005143E9"/>
    <w:rsid w:val="00521460"/>
    <w:rsid w:val="005253CF"/>
    <w:rsid w:val="005259FF"/>
    <w:rsid w:val="00527CC6"/>
    <w:rsid w:val="00541FD6"/>
    <w:rsid w:val="005455B0"/>
    <w:rsid w:val="00553F50"/>
    <w:rsid w:val="00555B19"/>
    <w:rsid w:val="005577D0"/>
    <w:rsid w:val="00563BD4"/>
    <w:rsid w:val="00567DFD"/>
    <w:rsid w:val="00570C4E"/>
    <w:rsid w:val="005721FA"/>
    <w:rsid w:val="00573B15"/>
    <w:rsid w:val="00575CA0"/>
    <w:rsid w:val="00576C83"/>
    <w:rsid w:val="0057784C"/>
    <w:rsid w:val="00582B97"/>
    <w:rsid w:val="005846B7"/>
    <w:rsid w:val="00584792"/>
    <w:rsid w:val="00591876"/>
    <w:rsid w:val="005918BF"/>
    <w:rsid w:val="00592216"/>
    <w:rsid w:val="005939BA"/>
    <w:rsid w:val="005A1390"/>
    <w:rsid w:val="005A3255"/>
    <w:rsid w:val="005A4203"/>
    <w:rsid w:val="005A58C6"/>
    <w:rsid w:val="005A5CE2"/>
    <w:rsid w:val="005A7BF8"/>
    <w:rsid w:val="005B1B2A"/>
    <w:rsid w:val="005B306C"/>
    <w:rsid w:val="005B767C"/>
    <w:rsid w:val="005C4095"/>
    <w:rsid w:val="005C67D9"/>
    <w:rsid w:val="005D3476"/>
    <w:rsid w:val="005D450C"/>
    <w:rsid w:val="005D4AB7"/>
    <w:rsid w:val="005D4BA5"/>
    <w:rsid w:val="005D4D37"/>
    <w:rsid w:val="005E36FF"/>
    <w:rsid w:val="005E3E0A"/>
    <w:rsid w:val="005E3EBA"/>
    <w:rsid w:val="005E56C4"/>
    <w:rsid w:val="005E73DE"/>
    <w:rsid w:val="0060685F"/>
    <w:rsid w:val="00607124"/>
    <w:rsid w:val="00607C2D"/>
    <w:rsid w:val="006208DA"/>
    <w:rsid w:val="00621D54"/>
    <w:rsid w:val="0062218B"/>
    <w:rsid w:val="00622E39"/>
    <w:rsid w:val="00627FE8"/>
    <w:rsid w:val="00632536"/>
    <w:rsid w:val="00633593"/>
    <w:rsid w:val="00640512"/>
    <w:rsid w:val="00640536"/>
    <w:rsid w:val="00643F1E"/>
    <w:rsid w:val="00644CF3"/>
    <w:rsid w:val="00647B65"/>
    <w:rsid w:val="00650E19"/>
    <w:rsid w:val="00652A89"/>
    <w:rsid w:val="00653404"/>
    <w:rsid w:val="00653A2C"/>
    <w:rsid w:val="0065404A"/>
    <w:rsid w:val="00655A6B"/>
    <w:rsid w:val="006578D4"/>
    <w:rsid w:val="00657BF6"/>
    <w:rsid w:val="006712F9"/>
    <w:rsid w:val="006759D5"/>
    <w:rsid w:val="0068267C"/>
    <w:rsid w:val="0068538E"/>
    <w:rsid w:val="006870C4"/>
    <w:rsid w:val="0069314B"/>
    <w:rsid w:val="006953FC"/>
    <w:rsid w:val="006A0851"/>
    <w:rsid w:val="006A2986"/>
    <w:rsid w:val="006A3CA4"/>
    <w:rsid w:val="006A407D"/>
    <w:rsid w:val="006B51F2"/>
    <w:rsid w:val="006B530A"/>
    <w:rsid w:val="006C1E5C"/>
    <w:rsid w:val="006C4232"/>
    <w:rsid w:val="006D6276"/>
    <w:rsid w:val="006E38AF"/>
    <w:rsid w:val="006F1225"/>
    <w:rsid w:val="006F127D"/>
    <w:rsid w:val="006F35B8"/>
    <w:rsid w:val="006F5C69"/>
    <w:rsid w:val="0070611A"/>
    <w:rsid w:val="0071541F"/>
    <w:rsid w:val="007171E4"/>
    <w:rsid w:val="00722952"/>
    <w:rsid w:val="00723F31"/>
    <w:rsid w:val="0072402C"/>
    <w:rsid w:val="00725F13"/>
    <w:rsid w:val="00726081"/>
    <w:rsid w:val="0072697A"/>
    <w:rsid w:val="00731CA9"/>
    <w:rsid w:val="00732B20"/>
    <w:rsid w:val="00745982"/>
    <w:rsid w:val="0075018C"/>
    <w:rsid w:val="00750938"/>
    <w:rsid w:val="00751CD2"/>
    <w:rsid w:val="007531FE"/>
    <w:rsid w:val="00753CE2"/>
    <w:rsid w:val="00761558"/>
    <w:rsid w:val="0076169B"/>
    <w:rsid w:val="00762467"/>
    <w:rsid w:val="00763561"/>
    <w:rsid w:val="00764595"/>
    <w:rsid w:val="00765B3E"/>
    <w:rsid w:val="00767950"/>
    <w:rsid w:val="007701CB"/>
    <w:rsid w:val="00770F12"/>
    <w:rsid w:val="00776914"/>
    <w:rsid w:val="00781D6A"/>
    <w:rsid w:val="00782841"/>
    <w:rsid w:val="00784CEC"/>
    <w:rsid w:val="007867FB"/>
    <w:rsid w:val="0078734A"/>
    <w:rsid w:val="007875BF"/>
    <w:rsid w:val="007923A4"/>
    <w:rsid w:val="00792E3A"/>
    <w:rsid w:val="0079423E"/>
    <w:rsid w:val="0079501C"/>
    <w:rsid w:val="0079540E"/>
    <w:rsid w:val="007967A5"/>
    <w:rsid w:val="007A6B83"/>
    <w:rsid w:val="007B1F5D"/>
    <w:rsid w:val="007B29EA"/>
    <w:rsid w:val="007B2F2A"/>
    <w:rsid w:val="007B4433"/>
    <w:rsid w:val="007B5E2B"/>
    <w:rsid w:val="007B6EBC"/>
    <w:rsid w:val="007C0AE2"/>
    <w:rsid w:val="007C4534"/>
    <w:rsid w:val="007C7CD5"/>
    <w:rsid w:val="007D02E4"/>
    <w:rsid w:val="007D3FE4"/>
    <w:rsid w:val="007D4458"/>
    <w:rsid w:val="007D685E"/>
    <w:rsid w:val="007F07B4"/>
    <w:rsid w:val="007F2E2E"/>
    <w:rsid w:val="007F6C82"/>
    <w:rsid w:val="008027BD"/>
    <w:rsid w:val="0080679D"/>
    <w:rsid w:val="00810D22"/>
    <w:rsid w:val="00817EBA"/>
    <w:rsid w:val="0082014A"/>
    <w:rsid w:val="008202FD"/>
    <w:rsid w:val="00823099"/>
    <w:rsid w:val="0083153F"/>
    <w:rsid w:val="00836B40"/>
    <w:rsid w:val="00842E32"/>
    <w:rsid w:val="008440AC"/>
    <w:rsid w:val="008443B3"/>
    <w:rsid w:val="00847F8A"/>
    <w:rsid w:val="00851623"/>
    <w:rsid w:val="0085183D"/>
    <w:rsid w:val="008618E7"/>
    <w:rsid w:val="00861DFE"/>
    <w:rsid w:val="0086573F"/>
    <w:rsid w:val="00870B35"/>
    <w:rsid w:val="00871FDB"/>
    <w:rsid w:val="0087425C"/>
    <w:rsid w:val="00875581"/>
    <w:rsid w:val="00876079"/>
    <w:rsid w:val="00885910"/>
    <w:rsid w:val="008868E7"/>
    <w:rsid w:val="00886D80"/>
    <w:rsid w:val="008949FC"/>
    <w:rsid w:val="00895094"/>
    <w:rsid w:val="0089607E"/>
    <w:rsid w:val="008963EE"/>
    <w:rsid w:val="00897A9E"/>
    <w:rsid w:val="008A301D"/>
    <w:rsid w:val="008A648A"/>
    <w:rsid w:val="008A7823"/>
    <w:rsid w:val="008B03FA"/>
    <w:rsid w:val="008B69C3"/>
    <w:rsid w:val="008B76AD"/>
    <w:rsid w:val="008B7715"/>
    <w:rsid w:val="008C2834"/>
    <w:rsid w:val="008C31A2"/>
    <w:rsid w:val="008C6222"/>
    <w:rsid w:val="008D0274"/>
    <w:rsid w:val="008D2EE3"/>
    <w:rsid w:val="008D2FBF"/>
    <w:rsid w:val="008D5531"/>
    <w:rsid w:val="008E2957"/>
    <w:rsid w:val="008E2B6E"/>
    <w:rsid w:val="008E33C7"/>
    <w:rsid w:val="008E78C2"/>
    <w:rsid w:val="008F088E"/>
    <w:rsid w:val="008F2668"/>
    <w:rsid w:val="008F4CDF"/>
    <w:rsid w:val="008F5662"/>
    <w:rsid w:val="008F6CA6"/>
    <w:rsid w:val="00900894"/>
    <w:rsid w:val="00902DCC"/>
    <w:rsid w:val="00902E54"/>
    <w:rsid w:val="0090604E"/>
    <w:rsid w:val="00906E0C"/>
    <w:rsid w:val="00911F95"/>
    <w:rsid w:val="009133F0"/>
    <w:rsid w:val="00916581"/>
    <w:rsid w:val="00916EB2"/>
    <w:rsid w:val="00921D5C"/>
    <w:rsid w:val="0092799B"/>
    <w:rsid w:val="009279BB"/>
    <w:rsid w:val="00930976"/>
    <w:rsid w:val="00932125"/>
    <w:rsid w:val="00942214"/>
    <w:rsid w:val="00944950"/>
    <w:rsid w:val="00953331"/>
    <w:rsid w:val="009543CA"/>
    <w:rsid w:val="00954C70"/>
    <w:rsid w:val="00955A45"/>
    <w:rsid w:val="009567EA"/>
    <w:rsid w:val="00960B55"/>
    <w:rsid w:val="00965E20"/>
    <w:rsid w:val="00967ADF"/>
    <w:rsid w:val="00971E5E"/>
    <w:rsid w:val="009722D3"/>
    <w:rsid w:val="00976B22"/>
    <w:rsid w:val="00980476"/>
    <w:rsid w:val="00981754"/>
    <w:rsid w:val="00985BEE"/>
    <w:rsid w:val="009866F4"/>
    <w:rsid w:val="009871EB"/>
    <w:rsid w:val="00990E4D"/>
    <w:rsid w:val="00990FA8"/>
    <w:rsid w:val="0099170D"/>
    <w:rsid w:val="00993683"/>
    <w:rsid w:val="009977CC"/>
    <w:rsid w:val="009A638A"/>
    <w:rsid w:val="009A79B4"/>
    <w:rsid w:val="009B2261"/>
    <w:rsid w:val="009B408F"/>
    <w:rsid w:val="009B7553"/>
    <w:rsid w:val="009B7D08"/>
    <w:rsid w:val="009C40F7"/>
    <w:rsid w:val="009C7051"/>
    <w:rsid w:val="009D0181"/>
    <w:rsid w:val="009D0A9C"/>
    <w:rsid w:val="009D11F6"/>
    <w:rsid w:val="009D1EDB"/>
    <w:rsid w:val="009D5EBB"/>
    <w:rsid w:val="009D6926"/>
    <w:rsid w:val="009D6A2A"/>
    <w:rsid w:val="009E4BC8"/>
    <w:rsid w:val="009E5F2A"/>
    <w:rsid w:val="009F0C8D"/>
    <w:rsid w:val="009F4B02"/>
    <w:rsid w:val="00A03104"/>
    <w:rsid w:val="00A12064"/>
    <w:rsid w:val="00A13595"/>
    <w:rsid w:val="00A14937"/>
    <w:rsid w:val="00A317AF"/>
    <w:rsid w:val="00A32EFC"/>
    <w:rsid w:val="00A33116"/>
    <w:rsid w:val="00A334D2"/>
    <w:rsid w:val="00A34442"/>
    <w:rsid w:val="00A37086"/>
    <w:rsid w:val="00A401AA"/>
    <w:rsid w:val="00A41E49"/>
    <w:rsid w:val="00A42F28"/>
    <w:rsid w:val="00A44831"/>
    <w:rsid w:val="00A45485"/>
    <w:rsid w:val="00A521F6"/>
    <w:rsid w:val="00A52E5C"/>
    <w:rsid w:val="00A571F7"/>
    <w:rsid w:val="00A669E3"/>
    <w:rsid w:val="00A708CA"/>
    <w:rsid w:val="00A73795"/>
    <w:rsid w:val="00A74376"/>
    <w:rsid w:val="00A74D89"/>
    <w:rsid w:val="00A761D3"/>
    <w:rsid w:val="00A841C5"/>
    <w:rsid w:val="00A87773"/>
    <w:rsid w:val="00A921C8"/>
    <w:rsid w:val="00A93A54"/>
    <w:rsid w:val="00A9673A"/>
    <w:rsid w:val="00AA167B"/>
    <w:rsid w:val="00AA1CFD"/>
    <w:rsid w:val="00AA5C01"/>
    <w:rsid w:val="00AA6BB5"/>
    <w:rsid w:val="00AC2D98"/>
    <w:rsid w:val="00AD0155"/>
    <w:rsid w:val="00AD2CBF"/>
    <w:rsid w:val="00AD7265"/>
    <w:rsid w:val="00AE3567"/>
    <w:rsid w:val="00AE3AAD"/>
    <w:rsid w:val="00AE5539"/>
    <w:rsid w:val="00AE6031"/>
    <w:rsid w:val="00AE659E"/>
    <w:rsid w:val="00AE779A"/>
    <w:rsid w:val="00AF0213"/>
    <w:rsid w:val="00AF1E0E"/>
    <w:rsid w:val="00AF4B05"/>
    <w:rsid w:val="00AF543F"/>
    <w:rsid w:val="00B0174D"/>
    <w:rsid w:val="00B06011"/>
    <w:rsid w:val="00B10D7A"/>
    <w:rsid w:val="00B12EF8"/>
    <w:rsid w:val="00B144D4"/>
    <w:rsid w:val="00B16A0D"/>
    <w:rsid w:val="00B231AF"/>
    <w:rsid w:val="00B24463"/>
    <w:rsid w:val="00B31D16"/>
    <w:rsid w:val="00B31E42"/>
    <w:rsid w:val="00B35917"/>
    <w:rsid w:val="00B40248"/>
    <w:rsid w:val="00B41840"/>
    <w:rsid w:val="00B429B4"/>
    <w:rsid w:val="00B454AC"/>
    <w:rsid w:val="00B47056"/>
    <w:rsid w:val="00B51245"/>
    <w:rsid w:val="00B54A90"/>
    <w:rsid w:val="00B54DFC"/>
    <w:rsid w:val="00B57AEC"/>
    <w:rsid w:val="00B64675"/>
    <w:rsid w:val="00B64878"/>
    <w:rsid w:val="00B71F4C"/>
    <w:rsid w:val="00B77014"/>
    <w:rsid w:val="00B83539"/>
    <w:rsid w:val="00B84E75"/>
    <w:rsid w:val="00B93EB0"/>
    <w:rsid w:val="00B95BBA"/>
    <w:rsid w:val="00BA6C96"/>
    <w:rsid w:val="00BA6E88"/>
    <w:rsid w:val="00BB143E"/>
    <w:rsid w:val="00BB3780"/>
    <w:rsid w:val="00BB3F9E"/>
    <w:rsid w:val="00BB4745"/>
    <w:rsid w:val="00BB5653"/>
    <w:rsid w:val="00BB74C5"/>
    <w:rsid w:val="00BC3091"/>
    <w:rsid w:val="00BD0B72"/>
    <w:rsid w:val="00BD376D"/>
    <w:rsid w:val="00BD465A"/>
    <w:rsid w:val="00BD496B"/>
    <w:rsid w:val="00BD79F9"/>
    <w:rsid w:val="00BE11BB"/>
    <w:rsid w:val="00BE34A1"/>
    <w:rsid w:val="00BE704D"/>
    <w:rsid w:val="00BF01FB"/>
    <w:rsid w:val="00BF2CAD"/>
    <w:rsid w:val="00BF3125"/>
    <w:rsid w:val="00BF735E"/>
    <w:rsid w:val="00C03783"/>
    <w:rsid w:val="00C1203D"/>
    <w:rsid w:val="00C15F09"/>
    <w:rsid w:val="00C207DB"/>
    <w:rsid w:val="00C217D5"/>
    <w:rsid w:val="00C2281E"/>
    <w:rsid w:val="00C235F1"/>
    <w:rsid w:val="00C26861"/>
    <w:rsid w:val="00C312AF"/>
    <w:rsid w:val="00C3423A"/>
    <w:rsid w:val="00C34F16"/>
    <w:rsid w:val="00C35196"/>
    <w:rsid w:val="00C36CDE"/>
    <w:rsid w:val="00C36E14"/>
    <w:rsid w:val="00C4048A"/>
    <w:rsid w:val="00C4050F"/>
    <w:rsid w:val="00C4400B"/>
    <w:rsid w:val="00C4539A"/>
    <w:rsid w:val="00C46BF3"/>
    <w:rsid w:val="00C5068E"/>
    <w:rsid w:val="00C54444"/>
    <w:rsid w:val="00C560FD"/>
    <w:rsid w:val="00C60D18"/>
    <w:rsid w:val="00C6527F"/>
    <w:rsid w:val="00C737E1"/>
    <w:rsid w:val="00C742C2"/>
    <w:rsid w:val="00C76006"/>
    <w:rsid w:val="00C7603F"/>
    <w:rsid w:val="00C8013D"/>
    <w:rsid w:val="00C8155C"/>
    <w:rsid w:val="00C826AF"/>
    <w:rsid w:val="00C85935"/>
    <w:rsid w:val="00C86D17"/>
    <w:rsid w:val="00C86DE4"/>
    <w:rsid w:val="00C86F69"/>
    <w:rsid w:val="00CA0FCE"/>
    <w:rsid w:val="00CA1037"/>
    <w:rsid w:val="00CA6E5A"/>
    <w:rsid w:val="00CA79AA"/>
    <w:rsid w:val="00CB127A"/>
    <w:rsid w:val="00CB3573"/>
    <w:rsid w:val="00CB4624"/>
    <w:rsid w:val="00CB53C3"/>
    <w:rsid w:val="00CC1293"/>
    <w:rsid w:val="00CC1E94"/>
    <w:rsid w:val="00CC3ACE"/>
    <w:rsid w:val="00CD1273"/>
    <w:rsid w:val="00CD1C56"/>
    <w:rsid w:val="00CD4655"/>
    <w:rsid w:val="00CE1B05"/>
    <w:rsid w:val="00CE4DA3"/>
    <w:rsid w:val="00CF4987"/>
    <w:rsid w:val="00D01212"/>
    <w:rsid w:val="00D045B8"/>
    <w:rsid w:val="00D0672D"/>
    <w:rsid w:val="00D10C0C"/>
    <w:rsid w:val="00D116EA"/>
    <w:rsid w:val="00D15C9E"/>
    <w:rsid w:val="00D2415B"/>
    <w:rsid w:val="00D250CE"/>
    <w:rsid w:val="00D254DB"/>
    <w:rsid w:val="00D25622"/>
    <w:rsid w:val="00D3195A"/>
    <w:rsid w:val="00D345BC"/>
    <w:rsid w:val="00D37B75"/>
    <w:rsid w:val="00D4133D"/>
    <w:rsid w:val="00D46A5E"/>
    <w:rsid w:val="00D47A51"/>
    <w:rsid w:val="00D50A81"/>
    <w:rsid w:val="00D50DD6"/>
    <w:rsid w:val="00D52C2A"/>
    <w:rsid w:val="00D52D16"/>
    <w:rsid w:val="00D54857"/>
    <w:rsid w:val="00D554DC"/>
    <w:rsid w:val="00D605A7"/>
    <w:rsid w:val="00D67397"/>
    <w:rsid w:val="00D732E1"/>
    <w:rsid w:val="00D73FC6"/>
    <w:rsid w:val="00D74247"/>
    <w:rsid w:val="00D748D1"/>
    <w:rsid w:val="00D821D5"/>
    <w:rsid w:val="00D922E0"/>
    <w:rsid w:val="00D924B2"/>
    <w:rsid w:val="00DA2AA3"/>
    <w:rsid w:val="00DA52E8"/>
    <w:rsid w:val="00DA7E29"/>
    <w:rsid w:val="00DB22CE"/>
    <w:rsid w:val="00DB28C5"/>
    <w:rsid w:val="00DB7567"/>
    <w:rsid w:val="00DC530C"/>
    <w:rsid w:val="00DE26F6"/>
    <w:rsid w:val="00DE2A43"/>
    <w:rsid w:val="00DE67F2"/>
    <w:rsid w:val="00DE7454"/>
    <w:rsid w:val="00DE7BED"/>
    <w:rsid w:val="00DF106E"/>
    <w:rsid w:val="00DF413E"/>
    <w:rsid w:val="00E0489E"/>
    <w:rsid w:val="00E11522"/>
    <w:rsid w:val="00E127B0"/>
    <w:rsid w:val="00E164AB"/>
    <w:rsid w:val="00E21BC6"/>
    <w:rsid w:val="00E24DEC"/>
    <w:rsid w:val="00E257E9"/>
    <w:rsid w:val="00E27FA3"/>
    <w:rsid w:val="00E30A66"/>
    <w:rsid w:val="00E40866"/>
    <w:rsid w:val="00E429E5"/>
    <w:rsid w:val="00E44D1F"/>
    <w:rsid w:val="00E4544C"/>
    <w:rsid w:val="00E459A7"/>
    <w:rsid w:val="00E55221"/>
    <w:rsid w:val="00E7048E"/>
    <w:rsid w:val="00E72E41"/>
    <w:rsid w:val="00E733F1"/>
    <w:rsid w:val="00E8292E"/>
    <w:rsid w:val="00E90309"/>
    <w:rsid w:val="00E93120"/>
    <w:rsid w:val="00E97475"/>
    <w:rsid w:val="00EA0856"/>
    <w:rsid w:val="00EB3A07"/>
    <w:rsid w:val="00EB4F36"/>
    <w:rsid w:val="00EB584B"/>
    <w:rsid w:val="00EB608E"/>
    <w:rsid w:val="00EB729D"/>
    <w:rsid w:val="00EC3033"/>
    <w:rsid w:val="00EC3E8F"/>
    <w:rsid w:val="00EC6248"/>
    <w:rsid w:val="00EC7B3B"/>
    <w:rsid w:val="00ED4662"/>
    <w:rsid w:val="00EE1DAE"/>
    <w:rsid w:val="00EE531E"/>
    <w:rsid w:val="00EE667C"/>
    <w:rsid w:val="00EF1172"/>
    <w:rsid w:val="00EF41DC"/>
    <w:rsid w:val="00F03AB5"/>
    <w:rsid w:val="00F10215"/>
    <w:rsid w:val="00F11DC0"/>
    <w:rsid w:val="00F12C60"/>
    <w:rsid w:val="00F1465F"/>
    <w:rsid w:val="00F20E4E"/>
    <w:rsid w:val="00F21324"/>
    <w:rsid w:val="00F2137E"/>
    <w:rsid w:val="00F2142B"/>
    <w:rsid w:val="00F21A09"/>
    <w:rsid w:val="00F22C86"/>
    <w:rsid w:val="00F261D7"/>
    <w:rsid w:val="00F35822"/>
    <w:rsid w:val="00F37642"/>
    <w:rsid w:val="00F377A7"/>
    <w:rsid w:val="00F42D43"/>
    <w:rsid w:val="00F44070"/>
    <w:rsid w:val="00F50221"/>
    <w:rsid w:val="00F54242"/>
    <w:rsid w:val="00F5515C"/>
    <w:rsid w:val="00F574CD"/>
    <w:rsid w:val="00F6759F"/>
    <w:rsid w:val="00F723E4"/>
    <w:rsid w:val="00F73E59"/>
    <w:rsid w:val="00F87A39"/>
    <w:rsid w:val="00F9568E"/>
    <w:rsid w:val="00FA308E"/>
    <w:rsid w:val="00FA45CD"/>
    <w:rsid w:val="00FA4EC3"/>
    <w:rsid w:val="00FA52D2"/>
    <w:rsid w:val="00FB392B"/>
    <w:rsid w:val="00FB4B96"/>
    <w:rsid w:val="00FB600B"/>
    <w:rsid w:val="00FB73B5"/>
    <w:rsid w:val="00FC0B18"/>
    <w:rsid w:val="00FC18AB"/>
    <w:rsid w:val="00FC19E9"/>
    <w:rsid w:val="00FC384C"/>
    <w:rsid w:val="00FC5D5A"/>
    <w:rsid w:val="00FC78A9"/>
    <w:rsid w:val="00FD61D4"/>
    <w:rsid w:val="00FE1790"/>
    <w:rsid w:val="00FF49E4"/>
    <w:rsid w:val="00FF5858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4773C2F9"/>
  <w15:docId w15:val="{19062DBC-DC95-42CB-9295-74211CFE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1CA9"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rsid w:val="00731CA9"/>
    <w:pPr>
      <w:keepNext/>
      <w:outlineLvl w:val="0"/>
    </w:pPr>
    <w:rPr>
      <w:rFonts w:ascii="Arial" w:hAnsi="Arial"/>
      <w:b/>
      <w:i/>
      <w:color w:val="000000"/>
      <w:sz w:val="22"/>
    </w:rPr>
  </w:style>
  <w:style w:type="paragraph" w:styleId="Heading2">
    <w:name w:val="heading 2"/>
    <w:basedOn w:val="Normal"/>
    <w:next w:val="Normal"/>
    <w:qFormat/>
    <w:rsid w:val="00731CA9"/>
    <w:pPr>
      <w:keepNext/>
      <w:ind w:firstLine="360"/>
      <w:outlineLvl w:val="1"/>
    </w:pPr>
    <w:rPr>
      <w:rFonts w:ascii="Arial" w:hAnsi="Arial"/>
      <w:i/>
      <w:sz w:val="22"/>
    </w:rPr>
  </w:style>
  <w:style w:type="paragraph" w:styleId="Heading3">
    <w:name w:val="heading 3"/>
    <w:basedOn w:val="Normal"/>
    <w:next w:val="Normal"/>
    <w:qFormat/>
    <w:rsid w:val="00731CA9"/>
    <w:pPr>
      <w:keepNext/>
      <w:tabs>
        <w:tab w:val="left" w:pos="-108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6840"/>
      </w:tabs>
      <w:jc w:val="center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rsid w:val="00731CA9"/>
    <w:pPr>
      <w:keepNext/>
      <w:widowControl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731CA9"/>
    <w:pPr>
      <w:keepNext/>
      <w:numPr>
        <w:numId w:val="1"/>
      </w:numPr>
      <w:tabs>
        <w:tab w:val="left" w:pos="-1080"/>
        <w:tab w:val="left" w:pos="-720"/>
        <w:tab w:val="left" w:pos="0"/>
        <w:tab w:val="left" w:pos="990"/>
        <w:tab w:val="left" w:pos="1080"/>
        <w:tab w:val="left" w:pos="1350"/>
      </w:tabs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731CA9"/>
    <w:pPr>
      <w:keepNext/>
      <w:tabs>
        <w:tab w:val="left" w:pos="-1080"/>
        <w:tab w:val="left" w:pos="-720"/>
        <w:tab w:val="left" w:pos="0"/>
        <w:tab w:val="left" w:pos="990"/>
        <w:tab w:val="left" w:pos="1620"/>
        <w:tab w:val="num" w:pos="2160"/>
        <w:tab w:val="left" w:pos="2520"/>
      </w:tabs>
      <w:ind w:left="1620" w:hanging="126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rsid w:val="00731CA9"/>
    <w:pPr>
      <w:keepNext/>
      <w:tabs>
        <w:tab w:val="left" w:pos="-1080"/>
        <w:tab w:val="left" w:pos="-720"/>
        <w:tab w:val="left" w:pos="0"/>
        <w:tab w:val="left" w:pos="990"/>
        <w:tab w:val="left" w:pos="1080"/>
        <w:tab w:val="left" w:pos="1350"/>
        <w:tab w:val="left" w:pos="2520"/>
      </w:tabs>
      <w:ind w:left="990"/>
      <w:outlineLvl w:val="6"/>
    </w:pPr>
    <w:rPr>
      <w:rFonts w:ascii="Arial" w:hAnsi="Arial"/>
      <w:i/>
    </w:rPr>
  </w:style>
  <w:style w:type="paragraph" w:styleId="Heading8">
    <w:name w:val="heading 8"/>
    <w:basedOn w:val="Normal"/>
    <w:next w:val="Normal"/>
    <w:qFormat/>
    <w:rsid w:val="00731CA9"/>
    <w:pPr>
      <w:keepNext/>
      <w:numPr>
        <w:ilvl w:val="12"/>
      </w:numPr>
      <w:ind w:left="900" w:firstLine="72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31CA9"/>
    <w:pPr>
      <w:keepNext/>
      <w:ind w:left="1620"/>
      <w:outlineLvl w:val="8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731CA9"/>
  </w:style>
  <w:style w:type="paragraph" w:styleId="Header">
    <w:name w:val="header"/>
    <w:basedOn w:val="Normal"/>
    <w:link w:val="HeaderChar"/>
    <w:rsid w:val="00731C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31CA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731CA9"/>
    <w:pPr>
      <w:tabs>
        <w:tab w:val="left" w:pos="-1080"/>
        <w:tab w:val="left" w:pos="-720"/>
        <w:tab w:val="left" w:pos="0"/>
        <w:tab w:val="left" w:pos="1080"/>
        <w:tab w:val="left" w:pos="1620"/>
        <w:tab w:val="left" w:pos="2160"/>
      </w:tabs>
      <w:ind w:left="1620" w:hanging="1260"/>
    </w:pPr>
    <w:rPr>
      <w:rFonts w:ascii="Arial" w:hAnsi="Arial"/>
    </w:rPr>
  </w:style>
  <w:style w:type="character" w:styleId="Hyperlink">
    <w:name w:val="Hyperlink"/>
    <w:basedOn w:val="DefaultParagraphFont"/>
    <w:rsid w:val="00731CA9"/>
    <w:rPr>
      <w:color w:val="0000FF"/>
      <w:u w:val="single"/>
    </w:rPr>
  </w:style>
  <w:style w:type="paragraph" w:styleId="BodyTextIndent">
    <w:name w:val="Body Text Indent"/>
    <w:basedOn w:val="Normal"/>
    <w:rsid w:val="00731CA9"/>
    <w:pPr>
      <w:ind w:left="360"/>
      <w:jc w:val="both"/>
    </w:pPr>
    <w:rPr>
      <w:rFonts w:ascii="Arial" w:hAnsi="Arial"/>
      <w:sz w:val="22"/>
    </w:rPr>
  </w:style>
  <w:style w:type="character" w:styleId="HTMLTypewriter">
    <w:name w:val="HTML Typewriter"/>
    <w:basedOn w:val="DefaultParagraphFont"/>
    <w:rsid w:val="00731CA9"/>
    <w:rPr>
      <w:rFonts w:ascii="Courier New" w:eastAsia="Courier New" w:hAnsi="Courier New" w:cs="Courier New"/>
      <w:sz w:val="20"/>
      <w:szCs w:val="20"/>
    </w:rPr>
  </w:style>
  <w:style w:type="paragraph" w:styleId="BodyTextIndent2">
    <w:name w:val="Body Text Indent 2"/>
    <w:basedOn w:val="Normal"/>
    <w:rsid w:val="00731CA9"/>
    <w:pPr>
      <w:ind w:left="2160"/>
    </w:pPr>
    <w:rPr>
      <w:rFonts w:ascii="Tahoma" w:hAnsi="Tahoma" w:cs="Tahoma"/>
      <w:sz w:val="20"/>
      <w:szCs w:val="28"/>
    </w:rPr>
  </w:style>
  <w:style w:type="paragraph" w:styleId="BodyTextIndent3">
    <w:name w:val="Body Text Indent 3"/>
    <w:basedOn w:val="Normal"/>
    <w:rsid w:val="00731CA9"/>
    <w:pPr>
      <w:ind w:left="1980"/>
    </w:pPr>
    <w:rPr>
      <w:rFonts w:ascii="Tahoma" w:hAnsi="Tahoma" w:cs="Tahoma"/>
      <w:sz w:val="20"/>
      <w:szCs w:val="28"/>
    </w:rPr>
  </w:style>
  <w:style w:type="paragraph" w:styleId="Caption">
    <w:name w:val="caption"/>
    <w:basedOn w:val="Normal"/>
    <w:next w:val="Normal"/>
    <w:qFormat/>
    <w:rsid w:val="00731CA9"/>
    <w:pPr>
      <w:spacing w:line="215" w:lineRule="auto"/>
      <w:jc w:val="right"/>
    </w:pPr>
    <w:rPr>
      <w:rFonts w:ascii="Arial Rounded MT Bold" w:hAnsi="Arial Rounded MT Bold"/>
      <w:b/>
      <w:smallCaps/>
      <w:sz w:val="26"/>
    </w:rPr>
  </w:style>
  <w:style w:type="paragraph" w:styleId="BalloonText">
    <w:name w:val="Balloon Text"/>
    <w:basedOn w:val="Normal"/>
    <w:semiHidden/>
    <w:rsid w:val="00731CA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31CA9"/>
    <w:rPr>
      <w:b/>
      <w:bCs/>
    </w:rPr>
  </w:style>
  <w:style w:type="paragraph" w:styleId="BodyText">
    <w:name w:val="Body Text"/>
    <w:basedOn w:val="Normal"/>
    <w:rsid w:val="00731CA9"/>
    <w:rPr>
      <w:rFonts w:ascii="Arial" w:hAnsi="Arial" w:cs="Arial"/>
      <w:sz w:val="22"/>
    </w:rPr>
  </w:style>
  <w:style w:type="character" w:styleId="FollowedHyperlink">
    <w:name w:val="FollowedHyperlink"/>
    <w:basedOn w:val="DefaultParagraphFont"/>
    <w:rsid w:val="00731CA9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731CA9"/>
    <w:rPr>
      <w:i/>
      <w:iCs/>
    </w:rPr>
  </w:style>
  <w:style w:type="character" w:styleId="PageNumber">
    <w:name w:val="page number"/>
    <w:basedOn w:val="DefaultParagraphFont"/>
    <w:rsid w:val="005141BA"/>
  </w:style>
  <w:style w:type="table" w:styleId="TableGrid">
    <w:name w:val="Table Grid"/>
    <w:basedOn w:val="TableNormal"/>
    <w:rsid w:val="00B3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B429B4"/>
    <w:pPr>
      <w:shd w:val="clear" w:color="auto" w:fill="000080"/>
    </w:pPr>
    <w:rPr>
      <w:rFonts w:ascii="Tahoma" w:hAnsi="Tahoma" w:cs="Tahoma"/>
      <w:sz w:val="20"/>
    </w:rPr>
  </w:style>
  <w:style w:type="character" w:customStyle="1" w:styleId="HeaderChar">
    <w:name w:val="Header Char"/>
    <w:basedOn w:val="DefaultParagraphFont"/>
    <w:link w:val="Header"/>
    <w:rsid w:val="00AE6031"/>
    <w:rPr>
      <w:sz w:val="24"/>
    </w:rPr>
  </w:style>
  <w:style w:type="paragraph" w:styleId="NormalWeb">
    <w:name w:val="Normal (Web)"/>
    <w:basedOn w:val="Normal"/>
    <w:uiPriority w:val="99"/>
    <w:unhideWhenUsed/>
    <w:rsid w:val="00F9568E"/>
    <w:pPr>
      <w:widowControl/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3A337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3099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644CF3"/>
    <w:rPr>
      <w:sz w:val="24"/>
    </w:rPr>
  </w:style>
  <w:style w:type="paragraph" w:customStyle="1" w:styleId="xmsonormal">
    <w:name w:val="x_msonormal"/>
    <w:basedOn w:val="Normal"/>
    <w:rsid w:val="00166084"/>
    <w:pPr>
      <w:widowControl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7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94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1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7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6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11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49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29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83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5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5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4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6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6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ite.org/professional-and-career-development/leadershipit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xitehouston.org/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877</Characters>
  <Application>Microsoft Office Word</Application>
  <DocSecurity>4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Links>
    <vt:vector size="6" baseType="variant">
      <vt:variant>
        <vt:i4>6029334</vt:i4>
      </vt:variant>
      <vt:variant>
        <vt:i4>0</vt:i4>
      </vt:variant>
      <vt:variant>
        <vt:i4>0</vt:i4>
      </vt:variant>
      <vt:variant>
        <vt:i4>5</vt:i4>
      </vt:variant>
      <vt:variant>
        <vt:lpwstr>http://www.texitehouston.org/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Lamers</dc:creator>
  <cp:keywords/>
  <dc:description/>
  <cp:lastModifiedBy>Torres, Anamaria</cp:lastModifiedBy>
  <cp:revision>2</cp:revision>
  <cp:lastPrinted>2021-08-11T15:36:00Z</cp:lastPrinted>
  <dcterms:created xsi:type="dcterms:W3CDTF">2022-12-07T17:48:00Z</dcterms:created>
  <dcterms:modified xsi:type="dcterms:W3CDTF">2022-12-07T17:48:00Z</dcterms:modified>
</cp:coreProperties>
</file>